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60" w:type="dxa"/>
        <w:tblLook w:val="04A0"/>
      </w:tblPr>
      <w:tblGrid>
        <w:gridCol w:w="536"/>
        <w:gridCol w:w="5200"/>
        <w:gridCol w:w="2300"/>
        <w:gridCol w:w="1780"/>
      </w:tblGrid>
      <w:tr w:rsidR="00FE6296" w:rsidRPr="00FE6296" w:rsidTr="00FE6296">
        <w:trPr>
          <w:trHeight w:val="8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296" w:rsidRPr="00FE6296" w:rsidRDefault="00FE6296" w:rsidP="00FE6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296" w:rsidRPr="00FE6296" w:rsidRDefault="00FE6296" w:rsidP="00FE6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6296" w:rsidRPr="00FE6296" w:rsidRDefault="00FE6296" w:rsidP="00FE6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FE6296" w:rsidRPr="00FE6296" w:rsidTr="00FE6296">
        <w:trPr>
          <w:trHeight w:val="2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296" w:rsidRPr="00FE6296" w:rsidRDefault="00FE6296" w:rsidP="00FE6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296" w:rsidRPr="00FE6296" w:rsidRDefault="00FE6296" w:rsidP="00FE6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296" w:rsidRPr="00FE6296" w:rsidRDefault="00FE6296" w:rsidP="00FE6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Жуковского 19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296" w:rsidRPr="00FE6296" w:rsidRDefault="00FE6296" w:rsidP="00FE6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"01"07" 2026г.</w:t>
            </w:r>
          </w:p>
        </w:tc>
      </w:tr>
      <w:tr w:rsidR="00FE6296" w:rsidRPr="00FE6296" w:rsidTr="00FE6296">
        <w:trPr>
          <w:trHeight w:val="900"/>
        </w:trPr>
        <w:tc>
          <w:tcPr>
            <w:tcW w:w="96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FE6296" w:rsidRPr="00FE6296" w:rsidTr="00FE6296">
        <w:trPr>
          <w:trHeight w:val="11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FE6296" w:rsidRPr="00FE6296" w:rsidTr="00FE6296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3,2309</w:t>
            </w:r>
          </w:p>
        </w:tc>
      </w:tr>
      <w:tr w:rsidR="00FE6296" w:rsidRPr="00FE6296" w:rsidTr="00FE6296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296" w:rsidRPr="00FE6296" w:rsidRDefault="00FE6296" w:rsidP="00FE62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2,4820</w:t>
            </w:r>
          </w:p>
        </w:tc>
      </w:tr>
      <w:tr w:rsidR="00FE6296" w:rsidRPr="00FE6296" w:rsidTr="00FE6296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296" w:rsidRPr="00FE6296" w:rsidRDefault="00FE6296" w:rsidP="00FE62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0,4758</w:t>
            </w:r>
          </w:p>
        </w:tc>
      </w:tr>
      <w:tr w:rsidR="00FE6296" w:rsidRPr="00FE6296" w:rsidTr="00FE6296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296" w:rsidRPr="00FE6296" w:rsidRDefault="00FE6296" w:rsidP="00FE62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0,2731</w:t>
            </w:r>
          </w:p>
        </w:tc>
      </w:tr>
      <w:tr w:rsidR="00FE6296" w:rsidRPr="00FE6296" w:rsidTr="00FE6296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296" w:rsidRPr="00FE6296" w:rsidRDefault="00FE6296" w:rsidP="00FE62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FE6296" w:rsidRPr="00FE6296" w:rsidTr="00FE6296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5,5704</w:t>
            </w:r>
          </w:p>
        </w:tc>
      </w:tr>
      <w:tr w:rsidR="00FE6296" w:rsidRPr="00FE6296" w:rsidTr="00FE6296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296" w:rsidRPr="00FE6296" w:rsidRDefault="00FE6296" w:rsidP="00FE62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FE6296" w:rsidRPr="00FE6296" w:rsidTr="00FE6296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6296" w:rsidRPr="00FE6296" w:rsidRDefault="00FE6296" w:rsidP="00FE629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296" w:rsidRPr="00FE6296" w:rsidRDefault="00FE6296" w:rsidP="00FE62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1,0030</w:t>
            </w:r>
          </w:p>
        </w:tc>
      </w:tr>
      <w:tr w:rsidR="00FE6296" w:rsidRPr="00FE6296" w:rsidTr="00FE6296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6296" w:rsidRPr="00FE6296" w:rsidRDefault="00FE6296" w:rsidP="00FE629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296" w:rsidRPr="00FE6296" w:rsidRDefault="00FE6296" w:rsidP="00FE62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1,4234</w:t>
            </w:r>
          </w:p>
        </w:tc>
      </w:tr>
      <w:tr w:rsidR="00FE6296" w:rsidRPr="00FE6296" w:rsidTr="00FE6296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6296" w:rsidRPr="00FE6296" w:rsidRDefault="00FE6296" w:rsidP="00FE629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296" w:rsidRPr="00FE6296" w:rsidRDefault="00FE6296" w:rsidP="00FE62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0,0526</w:t>
            </w:r>
          </w:p>
        </w:tc>
      </w:tr>
      <w:tr w:rsidR="00FE6296" w:rsidRPr="00FE6296" w:rsidTr="00FE6296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296" w:rsidRPr="00FE6296" w:rsidRDefault="00FE6296" w:rsidP="00FE62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FE6296" w:rsidRPr="00FE6296" w:rsidTr="00FE6296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6296" w:rsidRPr="00FE6296" w:rsidRDefault="00FE6296" w:rsidP="00FE629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296" w:rsidRPr="00FE6296" w:rsidRDefault="00FE6296" w:rsidP="00FE62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2,7770</w:t>
            </w:r>
          </w:p>
        </w:tc>
      </w:tr>
      <w:tr w:rsidR="00FE6296" w:rsidRPr="00FE6296" w:rsidTr="00FE6296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6296" w:rsidRPr="00FE6296" w:rsidRDefault="00FE6296" w:rsidP="00FE629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296" w:rsidRPr="00FE6296" w:rsidRDefault="00FE6296" w:rsidP="00FE62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0,0999</w:t>
            </w:r>
          </w:p>
        </w:tc>
      </w:tr>
      <w:tr w:rsidR="00FE6296" w:rsidRPr="00FE6296" w:rsidTr="00FE6296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6296" w:rsidRPr="00FE6296" w:rsidRDefault="00FE6296" w:rsidP="00FE629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296" w:rsidRPr="00FE6296" w:rsidRDefault="00FE6296" w:rsidP="00FE62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0,1941</w:t>
            </w:r>
          </w:p>
        </w:tc>
      </w:tr>
      <w:tr w:rsidR="00FE6296" w:rsidRPr="00FE6296" w:rsidTr="00FE6296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296" w:rsidRPr="00FE6296" w:rsidRDefault="00FE6296" w:rsidP="00FE62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FE6296" w:rsidRPr="00FE6296" w:rsidTr="00FE6296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2,5840</w:t>
            </w:r>
          </w:p>
        </w:tc>
      </w:tr>
      <w:tr w:rsidR="00FE6296" w:rsidRPr="00FE6296" w:rsidTr="00FE6296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296" w:rsidRPr="00FE6296" w:rsidRDefault="00FE6296" w:rsidP="00FE62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1,8894</w:t>
            </w:r>
          </w:p>
        </w:tc>
      </w:tr>
      <w:tr w:rsidR="00FE6296" w:rsidRPr="00FE6296" w:rsidTr="00FE6296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296" w:rsidRPr="00FE6296" w:rsidRDefault="00FE6296" w:rsidP="00FE62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0,6750</w:t>
            </w:r>
          </w:p>
        </w:tc>
      </w:tr>
      <w:tr w:rsidR="00FE6296" w:rsidRPr="00FE6296" w:rsidTr="00FE6296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296" w:rsidRPr="00FE6296" w:rsidRDefault="00FE6296" w:rsidP="00FE62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0,0196</w:t>
            </w:r>
          </w:p>
        </w:tc>
      </w:tr>
      <w:tr w:rsidR="00FE6296" w:rsidRPr="00FE6296" w:rsidTr="00FE6296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FE629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FE629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0,0360</w:t>
            </w:r>
          </w:p>
        </w:tc>
      </w:tr>
      <w:tr w:rsidR="00FE6296" w:rsidRPr="00FE6296" w:rsidTr="00FE6296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2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296" w:rsidRPr="00FE6296" w:rsidRDefault="00FE6296" w:rsidP="00FE62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0,0120</w:t>
            </w:r>
          </w:p>
        </w:tc>
      </w:tr>
      <w:tr w:rsidR="00FE6296" w:rsidRPr="00FE6296" w:rsidTr="00FE6296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6296" w:rsidRPr="00FE6296" w:rsidRDefault="00FE6296" w:rsidP="00FE629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6296" w:rsidRPr="00FE6296" w:rsidRDefault="00FE6296" w:rsidP="00FE629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296" w:rsidRPr="00FE6296" w:rsidRDefault="00FE6296" w:rsidP="00FE62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0,0240</w:t>
            </w:r>
          </w:p>
        </w:tc>
      </w:tr>
      <w:tr w:rsidR="00FE6296" w:rsidRPr="00FE6296" w:rsidTr="00FE6296">
        <w:trPr>
          <w:trHeight w:val="43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296" w:rsidRPr="00FE6296" w:rsidRDefault="00FE6296" w:rsidP="00FE62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FE6296" w:rsidRPr="00FE6296" w:rsidTr="00FE6296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Аварийное обслуживание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FE6296" w:rsidRPr="00FE6296" w:rsidTr="00FE6296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Дератизация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0,0168</w:t>
            </w:r>
          </w:p>
        </w:tc>
      </w:tr>
      <w:tr w:rsidR="00FE6296" w:rsidRPr="00FE6296" w:rsidTr="00FE6296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Дезинсекция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0,0686</w:t>
            </w:r>
          </w:p>
        </w:tc>
      </w:tr>
      <w:tr w:rsidR="00FE6296" w:rsidRPr="00FE6296" w:rsidTr="00FE6296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FE6296" w:rsidRPr="00FE6296" w:rsidTr="00FE6296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296" w:rsidRPr="00FE6296" w:rsidRDefault="00FE6296" w:rsidP="00FE62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FE6296" w:rsidRPr="00FE6296" w:rsidTr="00FE6296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3,0757</w:t>
            </w:r>
          </w:p>
        </w:tc>
      </w:tr>
      <w:tr w:rsidR="00FE6296" w:rsidRPr="00FE6296" w:rsidTr="00FE6296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296" w:rsidRPr="00FE6296" w:rsidRDefault="00FE6296" w:rsidP="00FE62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1,1822</w:t>
            </w:r>
          </w:p>
        </w:tc>
      </w:tr>
      <w:tr w:rsidR="00FE6296" w:rsidRPr="00FE6296" w:rsidTr="00FE6296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296" w:rsidRPr="00FE6296" w:rsidRDefault="00FE6296" w:rsidP="00FE62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0,0411</w:t>
            </w:r>
          </w:p>
        </w:tc>
      </w:tr>
      <w:tr w:rsidR="00FE6296" w:rsidRPr="00FE6296" w:rsidTr="00FE6296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296" w:rsidRPr="00FE6296" w:rsidRDefault="00FE6296" w:rsidP="00FE62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1,7237</w:t>
            </w:r>
          </w:p>
        </w:tc>
      </w:tr>
      <w:tr w:rsidR="00FE6296" w:rsidRPr="00FE6296" w:rsidTr="00FE6296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296" w:rsidRPr="00FE6296" w:rsidRDefault="00FE6296" w:rsidP="00FE62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0,0461</w:t>
            </w:r>
          </w:p>
        </w:tc>
      </w:tr>
      <w:tr w:rsidR="00FE6296" w:rsidRPr="00FE6296" w:rsidTr="00FE6296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296" w:rsidRPr="00FE6296" w:rsidRDefault="00FE6296" w:rsidP="00FE62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0,0826</w:t>
            </w:r>
          </w:p>
        </w:tc>
      </w:tr>
      <w:tr w:rsidR="00FE6296" w:rsidRPr="00FE6296" w:rsidTr="00633A8C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0,7051</w:t>
            </w:r>
          </w:p>
        </w:tc>
      </w:tr>
      <w:tr w:rsidR="00FE6296" w:rsidRPr="00FE6296" w:rsidTr="00633A8C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10.1.</w:t>
            </w:r>
          </w:p>
        </w:tc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296" w:rsidRPr="00FE6296" w:rsidRDefault="00FE6296" w:rsidP="00FE62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0,6640</w:t>
            </w:r>
          </w:p>
        </w:tc>
      </w:tr>
      <w:tr w:rsidR="00FE6296" w:rsidRPr="00FE6296" w:rsidTr="00633A8C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10.2.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296" w:rsidRPr="00FE6296" w:rsidRDefault="00FE6296" w:rsidP="00FE62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0,0231</w:t>
            </w:r>
          </w:p>
        </w:tc>
      </w:tr>
      <w:tr w:rsidR="00FE6296" w:rsidRPr="00FE6296" w:rsidTr="00FE6296">
        <w:trPr>
          <w:trHeight w:val="51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296" w:rsidRPr="00FE6296" w:rsidRDefault="00FE6296" w:rsidP="00FE62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0,0179</w:t>
            </w:r>
          </w:p>
        </w:tc>
      </w:tr>
      <w:tr w:rsidR="00FE6296" w:rsidRPr="00FE6296" w:rsidTr="00FE6296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2,2096</w:t>
            </w:r>
          </w:p>
        </w:tc>
      </w:tr>
      <w:tr w:rsidR="00FE6296" w:rsidRPr="00FE6296" w:rsidTr="00FE6296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296" w:rsidRPr="00FE6296" w:rsidRDefault="00FE6296" w:rsidP="00FE62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1,7594</w:t>
            </w:r>
          </w:p>
        </w:tc>
      </w:tr>
      <w:tr w:rsidR="00FE6296" w:rsidRPr="00FE6296" w:rsidTr="00FE6296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296" w:rsidRPr="00FE6296" w:rsidRDefault="00FE6296" w:rsidP="00FE62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0,1316</w:t>
            </w:r>
          </w:p>
        </w:tc>
      </w:tr>
      <w:tr w:rsidR="00FE6296" w:rsidRPr="00FE6296" w:rsidTr="00FE6296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296" w:rsidRPr="00FE6296" w:rsidRDefault="00FE6296" w:rsidP="00FE62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0,3187</w:t>
            </w:r>
          </w:p>
        </w:tc>
      </w:tr>
      <w:tr w:rsidR="00FE6296" w:rsidRPr="00FE6296" w:rsidTr="00FE6296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0,3191</w:t>
            </w:r>
          </w:p>
        </w:tc>
      </w:tr>
      <w:tr w:rsidR="00FE6296" w:rsidRPr="00FE6296" w:rsidTr="00FE6296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296" w:rsidRPr="00FE6296" w:rsidRDefault="00FE6296" w:rsidP="00FE62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0,1018</w:t>
            </w:r>
          </w:p>
        </w:tc>
      </w:tr>
      <w:tr w:rsidR="00FE6296" w:rsidRPr="00FE6296" w:rsidTr="00FE6296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296" w:rsidRPr="00FE6296" w:rsidRDefault="00FE6296" w:rsidP="00FE62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0,2173</w:t>
            </w:r>
          </w:p>
        </w:tc>
      </w:tr>
      <w:tr w:rsidR="00FE6296" w:rsidRPr="00FE6296" w:rsidTr="00FE6296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0,5719</w:t>
            </w:r>
          </w:p>
        </w:tc>
      </w:tr>
      <w:tr w:rsidR="00FE6296" w:rsidRPr="00FE6296" w:rsidTr="00FE6296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296" w:rsidRPr="00FE6296" w:rsidRDefault="00FE6296" w:rsidP="00FE62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0,1458</w:t>
            </w:r>
          </w:p>
        </w:tc>
      </w:tr>
      <w:tr w:rsidR="00FE6296" w:rsidRPr="00FE6296" w:rsidTr="00FE6296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296" w:rsidRPr="00FE6296" w:rsidRDefault="00FE6296" w:rsidP="00FE62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0,4261</w:t>
            </w:r>
          </w:p>
        </w:tc>
      </w:tr>
      <w:tr w:rsidR="00FE6296" w:rsidRPr="00FE6296" w:rsidTr="00FE6296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0,5233</w:t>
            </w:r>
          </w:p>
        </w:tc>
      </w:tr>
      <w:tr w:rsidR="00FE6296" w:rsidRPr="00FE6296" w:rsidTr="00FE6296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296" w:rsidRPr="00FE6296" w:rsidRDefault="00FE6296" w:rsidP="00FE62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0,1531</w:t>
            </w:r>
          </w:p>
        </w:tc>
      </w:tr>
      <w:tr w:rsidR="00FE6296" w:rsidRPr="00FE6296" w:rsidTr="00FE6296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296" w:rsidRPr="00FE6296" w:rsidRDefault="00FE6296" w:rsidP="00FE62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0,3702</w:t>
            </w:r>
          </w:p>
        </w:tc>
      </w:tr>
      <w:tr w:rsidR="00FE6296" w:rsidRPr="00FE6296" w:rsidTr="00FE6296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FE6296" w:rsidRPr="00FE6296" w:rsidTr="00FE6296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296" w:rsidRPr="00FE6296" w:rsidRDefault="00FE6296" w:rsidP="00FE62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FE6296" w:rsidRPr="00FE6296" w:rsidTr="00FE6296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FE6296" w:rsidRPr="00FE6296" w:rsidTr="00FE6296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FE6296" w:rsidRPr="00FE6296" w:rsidTr="00FE6296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FE6296" w:rsidRPr="00FE6296" w:rsidTr="00FE6296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296" w:rsidRPr="00FE6296" w:rsidRDefault="00FE6296" w:rsidP="00FE629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FE6296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6296" w:rsidRPr="00FE6296" w:rsidRDefault="00FE6296" w:rsidP="00FE62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296" w:rsidRPr="00FE6296" w:rsidRDefault="00FE6296" w:rsidP="00FE629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FE6296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296" w:rsidRPr="00FE6296" w:rsidRDefault="00FE6296" w:rsidP="00FE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24,30</w:t>
            </w:r>
          </w:p>
        </w:tc>
      </w:tr>
      <w:tr w:rsidR="00FE6296" w:rsidRPr="00FE6296" w:rsidTr="00FE6296">
        <w:trPr>
          <w:trHeight w:val="255"/>
        </w:trPr>
        <w:tc>
          <w:tcPr>
            <w:tcW w:w="788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296" w:rsidRPr="00FE6296" w:rsidRDefault="00FE6296" w:rsidP="00FE629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296" w:rsidRPr="00FE6296" w:rsidRDefault="00FE6296" w:rsidP="00FE629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FE6296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E6296" w:rsidRPr="00FE6296" w:rsidTr="00FE6296">
        <w:trPr>
          <w:trHeight w:val="255"/>
        </w:trPr>
        <w:tc>
          <w:tcPr>
            <w:tcW w:w="96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E6296" w:rsidRPr="00FE6296" w:rsidRDefault="00FE6296" w:rsidP="00FE629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62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D55C12" w:rsidRPr="00FE6296" w:rsidRDefault="00D55C12" w:rsidP="00FE6296">
      <w:bookmarkStart w:id="1" w:name="_GoBack"/>
      <w:bookmarkEnd w:id="1"/>
    </w:p>
    <w:sectPr w:rsidR="00D55C12" w:rsidRPr="00FE6296" w:rsidSect="00B83A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790CB8"/>
    <w:rsid w:val="00397300"/>
    <w:rsid w:val="005A4B13"/>
    <w:rsid w:val="00633A8C"/>
    <w:rsid w:val="00790CB8"/>
    <w:rsid w:val="00A63885"/>
    <w:rsid w:val="00B743B7"/>
    <w:rsid w:val="00B83A66"/>
    <w:rsid w:val="00D55C12"/>
    <w:rsid w:val="00ED421F"/>
    <w:rsid w:val="00F952F2"/>
    <w:rsid w:val="00FE62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3A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27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5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2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786</Words>
  <Characters>4483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cp:lastPrinted>2026-09-02T05:58:00Z</cp:lastPrinted>
  <dcterms:created xsi:type="dcterms:W3CDTF">2026-07-21T06:41:00Z</dcterms:created>
  <dcterms:modified xsi:type="dcterms:W3CDTF">2026-09-02T05:58:00Z</dcterms:modified>
</cp:coreProperties>
</file>