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397300" w:rsidRPr="00397300" w:rsidTr="00397300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97300" w:rsidRPr="00397300" w:rsidTr="00397300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397300" w:rsidRPr="00397300" w:rsidTr="00397300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97300" w:rsidRPr="00397300" w:rsidTr="00397300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3,2661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2,4940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0,4967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0,2753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4,3433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0,6045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1,5821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0,0757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1,8185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0,0876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0,1544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2,3222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1,9697</w:t>
            </w:r>
          </w:p>
        </w:tc>
      </w:tr>
      <w:tr w:rsidR="00397300" w:rsidRPr="00397300" w:rsidTr="0039730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0,0151</w:t>
            </w:r>
          </w:p>
        </w:tc>
      </w:tr>
      <w:tr w:rsidR="00397300" w:rsidRPr="00397300" w:rsidTr="003973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0,0366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0,0244</w:t>
            </w:r>
          </w:p>
        </w:tc>
      </w:tr>
      <w:tr w:rsidR="00397300" w:rsidRPr="00397300" w:rsidTr="00397300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0,0169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0,0688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97300" w:rsidRPr="00397300" w:rsidTr="003973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2,7651</w:t>
            </w:r>
          </w:p>
        </w:tc>
      </w:tr>
      <w:tr w:rsidR="00397300" w:rsidRPr="00397300" w:rsidTr="0039730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1,0361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0,2095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1,4267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0,0293</w:t>
            </w:r>
          </w:p>
        </w:tc>
      </w:tr>
      <w:tr w:rsidR="00397300" w:rsidRPr="00397300" w:rsidTr="00397300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0,0635</w:t>
            </w:r>
          </w:p>
        </w:tc>
      </w:tr>
      <w:tr w:rsidR="00397300" w:rsidRPr="00397300" w:rsidTr="0005507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0,7124</w:t>
            </w:r>
          </w:p>
        </w:tc>
      </w:tr>
      <w:tr w:rsidR="00397300" w:rsidRPr="00397300" w:rsidTr="0005507B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0,6513</w:t>
            </w:r>
          </w:p>
        </w:tc>
      </w:tr>
      <w:tr w:rsidR="00397300" w:rsidRPr="00397300" w:rsidTr="0005507B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0,0473</w:t>
            </w:r>
          </w:p>
        </w:tc>
      </w:tr>
      <w:tr w:rsidR="00397300" w:rsidRPr="00397300" w:rsidTr="00397300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0,0138</w:t>
            </w:r>
          </w:p>
        </w:tc>
      </w:tr>
      <w:tr w:rsidR="00397300" w:rsidRPr="00397300" w:rsidTr="003973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2,4656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1,6404</w:t>
            </w:r>
          </w:p>
        </w:tc>
      </w:tr>
      <w:tr w:rsidR="00397300" w:rsidRPr="00397300" w:rsidTr="003973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0,3353</w:t>
            </w:r>
          </w:p>
        </w:tc>
      </w:tr>
      <w:tr w:rsidR="00397300" w:rsidRPr="00397300" w:rsidTr="0039730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0,1470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0,1107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0,0363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1,4916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0,9337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0,5579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0,5311</w:t>
            </w:r>
          </w:p>
        </w:tc>
      </w:tr>
      <w:tr w:rsidR="00397300" w:rsidRPr="00397300" w:rsidTr="00397300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0,1383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0,3928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0,0148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0,0148</w:t>
            </w:r>
          </w:p>
        </w:tc>
      </w:tr>
      <w:tr w:rsidR="00397300" w:rsidRPr="00397300" w:rsidTr="00397300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97300" w:rsidRPr="00397300" w:rsidTr="00397300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23,57</w:t>
            </w:r>
          </w:p>
        </w:tc>
      </w:tr>
      <w:tr w:rsidR="00397300" w:rsidRPr="00397300" w:rsidTr="00397300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39730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97300" w:rsidRPr="00397300" w:rsidTr="00397300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97300" w:rsidRPr="00397300" w:rsidRDefault="00397300" w:rsidP="003973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73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5A4B13" w:rsidRPr="00397300" w:rsidRDefault="005A4B13" w:rsidP="00397300">
      <w:bookmarkStart w:id="1" w:name="_GoBack"/>
      <w:bookmarkEnd w:id="1"/>
    </w:p>
    <w:sectPr w:rsidR="005A4B13" w:rsidRPr="00397300" w:rsidSect="00792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5507B"/>
    <w:rsid w:val="00397300"/>
    <w:rsid w:val="005A4B13"/>
    <w:rsid w:val="00790CB8"/>
    <w:rsid w:val="00792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2026-07-21T06:36:00Z</dcterms:created>
  <dcterms:modified xsi:type="dcterms:W3CDTF">2026-09-04T06:51:00Z</dcterms:modified>
</cp:coreProperties>
</file>