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8526" w:type="dxa"/>
        <w:tblLook w:val="04A0"/>
      </w:tblPr>
      <w:tblGrid>
        <w:gridCol w:w="644"/>
        <w:gridCol w:w="3199"/>
        <w:gridCol w:w="1926"/>
        <w:gridCol w:w="1331"/>
        <w:gridCol w:w="1426"/>
      </w:tblGrid>
      <w:tr w:rsidR="002F426D" w:rsidRPr="002F426D" w:rsidTr="002F426D">
        <w:trPr>
          <w:trHeight w:val="253"/>
        </w:trPr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426D" w:rsidRPr="002F426D" w:rsidRDefault="002F426D" w:rsidP="002F426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0" w:name="RANGE!A1:E56"/>
            <w:bookmarkStart w:id="1" w:name="_GoBack"/>
            <w:bookmarkEnd w:id="0"/>
            <w:bookmarkEnd w:id="1"/>
          </w:p>
        </w:tc>
        <w:tc>
          <w:tcPr>
            <w:tcW w:w="31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426D" w:rsidRPr="002F426D" w:rsidRDefault="002F426D" w:rsidP="002F426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68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F426D" w:rsidRPr="002F426D" w:rsidRDefault="002F426D" w:rsidP="002F426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F426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Приложение № 2                                                                                 к договору управления многоквартирным домом  по адресу     г. Липецк, улица</w:t>
            </w:r>
          </w:p>
        </w:tc>
      </w:tr>
      <w:tr w:rsidR="002F426D" w:rsidRPr="002F426D" w:rsidTr="002F426D">
        <w:trPr>
          <w:trHeight w:val="80"/>
        </w:trPr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426D" w:rsidRPr="002F426D" w:rsidRDefault="002F426D" w:rsidP="002F426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1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426D" w:rsidRPr="002F426D" w:rsidRDefault="002F426D" w:rsidP="002F426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25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426D" w:rsidRPr="002F426D" w:rsidRDefault="002F426D" w:rsidP="002F426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F426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Клавдии Шаталовой 9а</w:t>
            </w:r>
          </w:p>
        </w:tc>
        <w:tc>
          <w:tcPr>
            <w:tcW w:w="14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426D" w:rsidRPr="002F426D" w:rsidRDefault="002F426D" w:rsidP="002F426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F426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"01"07" 2026г.</w:t>
            </w:r>
          </w:p>
        </w:tc>
      </w:tr>
      <w:tr w:rsidR="002F426D" w:rsidRPr="002F426D" w:rsidTr="002F426D">
        <w:trPr>
          <w:trHeight w:val="80"/>
        </w:trPr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426D" w:rsidRPr="002F426D" w:rsidRDefault="002F426D" w:rsidP="002F426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1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426D" w:rsidRPr="002F426D" w:rsidRDefault="002F426D" w:rsidP="002F426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426D" w:rsidRPr="002F426D" w:rsidRDefault="002F426D" w:rsidP="002F426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3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426D" w:rsidRPr="002F426D" w:rsidRDefault="002F426D" w:rsidP="002F426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426D" w:rsidRPr="002F426D" w:rsidRDefault="002F426D" w:rsidP="002F426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2F426D" w:rsidRPr="002F426D" w:rsidTr="002F426D">
        <w:trPr>
          <w:trHeight w:val="80"/>
        </w:trPr>
        <w:tc>
          <w:tcPr>
            <w:tcW w:w="8526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F426D" w:rsidRPr="002F426D" w:rsidRDefault="002F426D" w:rsidP="002F42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2F426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Перечень работ и размера платы за содержание и ремонт жилого помещения за 1 кв. м общей площади в месяц.</w:t>
            </w:r>
          </w:p>
        </w:tc>
      </w:tr>
      <w:tr w:rsidR="002F426D" w:rsidRPr="002F426D" w:rsidTr="002F426D">
        <w:trPr>
          <w:trHeight w:val="80"/>
        </w:trPr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426D" w:rsidRPr="002F426D" w:rsidRDefault="002F426D" w:rsidP="002F42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31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426D" w:rsidRPr="002F426D" w:rsidRDefault="002F426D" w:rsidP="002F426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426D" w:rsidRPr="002F426D" w:rsidRDefault="002F426D" w:rsidP="002F426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3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426D" w:rsidRPr="002F426D" w:rsidRDefault="002F426D" w:rsidP="002F426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426D" w:rsidRPr="002F426D" w:rsidRDefault="002F426D" w:rsidP="002F426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2F426D" w:rsidRPr="002F426D" w:rsidTr="002F426D">
        <w:trPr>
          <w:trHeight w:val="325"/>
        </w:trPr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26D" w:rsidRPr="002F426D" w:rsidRDefault="002F426D" w:rsidP="002F42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F426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№ п/п</w:t>
            </w:r>
          </w:p>
        </w:tc>
        <w:tc>
          <w:tcPr>
            <w:tcW w:w="31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26D" w:rsidRPr="002F426D" w:rsidRDefault="002F426D" w:rsidP="002F42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F426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Наименование работ и услуг</w:t>
            </w:r>
          </w:p>
        </w:tc>
        <w:tc>
          <w:tcPr>
            <w:tcW w:w="19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26D" w:rsidRPr="002F426D" w:rsidRDefault="002F426D" w:rsidP="002F42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F426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Периодичность выполнения работ и оказания услуг</w:t>
            </w:r>
          </w:p>
        </w:tc>
        <w:tc>
          <w:tcPr>
            <w:tcW w:w="13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26D" w:rsidRPr="002F426D" w:rsidRDefault="002F426D" w:rsidP="002F42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F426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Годовая плата, рублей</w:t>
            </w:r>
          </w:p>
        </w:tc>
        <w:tc>
          <w:tcPr>
            <w:tcW w:w="14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26D" w:rsidRPr="002F426D" w:rsidRDefault="002F426D" w:rsidP="002F42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F426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Стоимость                             на 1 кв. метр общей площади, рублей в месяц</w:t>
            </w:r>
          </w:p>
        </w:tc>
      </w:tr>
      <w:tr w:rsidR="002F426D" w:rsidRPr="002F426D" w:rsidTr="002F426D">
        <w:trPr>
          <w:trHeight w:val="277"/>
        </w:trPr>
        <w:tc>
          <w:tcPr>
            <w:tcW w:w="6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426D" w:rsidRPr="002F426D" w:rsidRDefault="002F426D" w:rsidP="002F42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2F426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1.</w:t>
            </w:r>
          </w:p>
        </w:tc>
        <w:tc>
          <w:tcPr>
            <w:tcW w:w="3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426D" w:rsidRPr="002F426D" w:rsidRDefault="002F426D" w:rsidP="002F426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2F426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Работы, необходимые для надлежащего содержания несущих конструкций (элементов крыш) и ненесущих конструкций многоквартирных домов</w:t>
            </w:r>
          </w:p>
        </w:tc>
        <w:tc>
          <w:tcPr>
            <w:tcW w:w="1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426D" w:rsidRPr="002F426D" w:rsidRDefault="002F426D" w:rsidP="002F42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F426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426D" w:rsidRPr="002F426D" w:rsidRDefault="002F426D" w:rsidP="002F42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2F426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9351,50</w:t>
            </w:r>
          </w:p>
        </w:tc>
        <w:tc>
          <w:tcPr>
            <w:tcW w:w="1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426D" w:rsidRPr="002F426D" w:rsidRDefault="002F426D" w:rsidP="002F42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2F426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0,310</w:t>
            </w:r>
          </w:p>
        </w:tc>
      </w:tr>
      <w:tr w:rsidR="002F426D" w:rsidRPr="002F426D" w:rsidTr="002F426D">
        <w:trPr>
          <w:trHeight w:val="86"/>
        </w:trPr>
        <w:tc>
          <w:tcPr>
            <w:tcW w:w="6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426D" w:rsidRPr="002F426D" w:rsidRDefault="002F426D" w:rsidP="002F42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F426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1.1.</w:t>
            </w:r>
          </w:p>
        </w:tc>
        <w:tc>
          <w:tcPr>
            <w:tcW w:w="3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426D" w:rsidRPr="002F426D" w:rsidRDefault="002F426D" w:rsidP="002F426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F426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Сбрасывание снега с крыш, сбивание сосулек</w:t>
            </w:r>
          </w:p>
        </w:tc>
        <w:tc>
          <w:tcPr>
            <w:tcW w:w="1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426D" w:rsidRPr="002F426D" w:rsidRDefault="002F426D" w:rsidP="002F42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F426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 раз в год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426D" w:rsidRPr="002F426D" w:rsidRDefault="002F426D" w:rsidP="002F42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F426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6746,11</w:t>
            </w:r>
          </w:p>
        </w:tc>
        <w:tc>
          <w:tcPr>
            <w:tcW w:w="1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426D" w:rsidRPr="002F426D" w:rsidRDefault="002F426D" w:rsidP="002F42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F426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0,224</w:t>
            </w:r>
          </w:p>
        </w:tc>
      </w:tr>
      <w:tr w:rsidR="002F426D" w:rsidRPr="002F426D" w:rsidTr="002F426D">
        <w:trPr>
          <w:trHeight w:val="157"/>
        </w:trPr>
        <w:tc>
          <w:tcPr>
            <w:tcW w:w="6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426D" w:rsidRPr="002F426D" w:rsidRDefault="002F426D" w:rsidP="002F42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F426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1.2.</w:t>
            </w:r>
          </w:p>
        </w:tc>
        <w:tc>
          <w:tcPr>
            <w:tcW w:w="3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426D" w:rsidRPr="002F426D" w:rsidRDefault="002F426D" w:rsidP="002F426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F426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Замена разбитых стекол окон и дверей в помещениях общего пользования</w:t>
            </w:r>
          </w:p>
        </w:tc>
        <w:tc>
          <w:tcPr>
            <w:tcW w:w="1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426D" w:rsidRPr="002F426D" w:rsidRDefault="002F426D" w:rsidP="002F42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F426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 мере необходимости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426D" w:rsidRPr="002F426D" w:rsidRDefault="002F426D" w:rsidP="002F42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F426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2605,39</w:t>
            </w:r>
          </w:p>
        </w:tc>
        <w:tc>
          <w:tcPr>
            <w:tcW w:w="1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426D" w:rsidRPr="002F426D" w:rsidRDefault="002F426D" w:rsidP="002F42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F426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0,086</w:t>
            </w:r>
          </w:p>
        </w:tc>
      </w:tr>
      <w:tr w:rsidR="002F426D" w:rsidRPr="002F426D" w:rsidTr="002F426D">
        <w:trPr>
          <w:trHeight w:val="339"/>
        </w:trPr>
        <w:tc>
          <w:tcPr>
            <w:tcW w:w="6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426D" w:rsidRPr="002F426D" w:rsidRDefault="002F426D" w:rsidP="002F42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2F426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2.</w:t>
            </w:r>
          </w:p>
        </w:tc>
        <w:tc>
          <w:tcPr>
            <w:tcW w:w="3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426D" w:rsidRPr="002F426D" w:rsidRDefault="002F426D" w:rsidP="002F426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2F426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Работы, необходимые для надлежащего содержания оборудования и систем инженерно-технического обеспечения, входящих в состав общего имущества в многоквартирном доме</w:t>
            </w:r>
          </w:p>
        </w:tc>
        <w:tc>
          <w:tcPr>
            <w:tcW w:w="1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426D" w:rsidRPr="002F426D" w:rsidRDefault="002F426D" w:rsidP="002F42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F426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426D" w:rsidRPr="002F426D" w:rsidRDefault="002F426D" w:rsidP="002F42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2F426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400297,32</w:t>
            </w:r>
          </w:p>
        </w:tc>
        <w:tc>
          <w:tcPr>
            <w:tcW w:w="1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426D" w:rsidRPr="002F426D" w:rsidRDefault="002F426D" w:rsidP="002F42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2F426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13,283</w:t>
            </w:r>
          </w:p>
        </w:tc>
      </w:tr>
      <w:tr w:rsidR="002F426D" w:rsidRPr="002F426D" w:rsidTr="002F426D">
        <w:trPr>
          <w:trHeight w:val="157"/>
        </w:trPr>
        <w:tc>
          <w:tcPr>
            <w:tcW w:w="6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426D" w:rsidRPr="002F426D" w:rsidRDefault="002F426D" w:rsidP="002F42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F426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2.1.</w:t>
            </w:r>
          </w:p>
        </w:tc>
        <w:tc>
          <w:tcPr>
            <w:tcW w:w="3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426D" w:rsidRPr="002F426D" w:rsidRDefault="002F426D" w:rsidP="002F426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F426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Проведение технических осмотров  и устранение незначительных неисправностей в системе вентиляции</w:t>
            </w:r>
          </w:p>
        </w:tc>
        <w:tc>
          <w:tcPr>
            <w:tcW w:w="1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426D" w:rsidRPr="002F426D" w:rsidRDefault="002F426D" w:rsidP="002F42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F426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 раза  в год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426D" w:rsidRPr="002F426D" w:rsidRDefault="002F426D" w:rsidP="002F42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F426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3948,51</w:t>
            </w:r>
          </w:p>
        </w:tc>
        <w:tc>
          <w:tcPr>
            <w:tcW w:w="1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426D" w:rsidRPr="002F426D" w:rsidRDefault="002F426D" w:rsidP="002F42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F426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0,131</w:t>
            </w:r>
          </w:p>
        </w:tc>
      </w:tr>
      <w:tr w:rsidR="002F426D" w:rsidRPr="002F426D" w:rsidTr="002F426D">
        <w:trPr>
          <w:trHeight w:val="243"/>
        </w:trPr>
        <w:tc>
          <w:tcPr>
            <w:tcW w:w="6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426D" w:rsidRPr="002F426D" w:rsidRDefault="002F426D" w:rsidP="002F42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F426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2.2.</w:t>
            </w:r>
          </w:p>
        </w:tc>
        <w:tc>
          <w:tcPr>
            <w:tcW w:w="3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426D" w:rsidRPr="002F426D" w:rsidRDefault="002F426D" w:rsidP="002F426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F426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Обслуживание и ремонт АТП: подготовительные работы, проведение технического осмотра, снятие показаний, профилактическое обслуживание</w:t>
            </w:r>
          </w:p>
        </w:tc>
        <w:tc>
          <w:tcPr>
            <w:tcW w:w="1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426D" w:rsidRPr="002F426D" w:rsidRDefault="002F426D" w:rsidP="002F42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F426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 раз в месяц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426D" w:rsidRPr="002F426D" w:rsidRDefault="002F426D" w:rsidP="002F42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F426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57126,25</w:t>
            </w:r>
          </w:p>
        </w:tc>
        <w:tc>
          <w:tcPr>
            <w:tcW w:w="1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426D" w:rsidRPr="002F426D" w:rsidRDefault="002F426D" w:rsidP="002F42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F426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1,896</w:t>
            </w:r>
          </w:p>
        </w:tc>
      </w:tr>
      <w:tr w:rsidR="002F426D" w:rsidRPr="002F426D" w:rsidTr="002F426D">
        <w:trPr>
          <w:trHeight w:val="243"/>
        </w:trPr>
        <w:tc>
          <w:tcPr>
            <w:tcW w:w="6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426D" w:rsidRPr="002F426D" w:rsidRDefault="002F426D" w:rsidP="002F42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F426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2.3.</w:t>
            </w:r>
          </w:p>
        </w:tc>
        <w:tc>
          <w:tcPr>
            <w:tcW w:w="3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426D" w:rsidRPr="002F426D" w:rsidRDefault="002F426D" w:rsidP="002F426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F426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Общие работы, выполняемые для надлежащего содержания систем водоснабжения (холодного и горячего), отопления и водоотведения:</w:t>
            </w:r>
          </w:p>
        </w:tc>
        <w:tc>
          <w:tcPr>
            <w:tcW w:w="1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426D" w:rsidRPr="002F426D" w:rsidRDefault="002F426D" w:rsidP="002F42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F426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426D" w:rsidRPr="002F426D" w:rsidRDefault="002F426D" w:rsidP="002F42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F426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100305,72</w:t>
            </w:r>
          </w:p>
        </w:tc>
        <w:tc>
          <w:tcPr>
            <w:tcW w:w="1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426D" w:rsidRPr="002F426D" w:rsidRDefault="002F426D" w:rsidP="002F42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F426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3,328</w:t>
            </w:r>
          </w:p>
        </w:tc>
      </w:tr>
      <w:tr w:rsidR="002F426D" w:rsidRPr="002F426D" w:rsidTr="002F426D">
        <w:trPr>
          <w:trHeight w:val="930"/>
        </w:trPr>
        <w:tc>
          <w:tcPr>
            <w:tcW w:w="6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426D" w:rsidRPr="002F426D" w:rsidRDefault="002F426D" w:rsidP="002F42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F426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426D" w:rsidRPr="002F426D" w:rsidRDefault="002F426D" w:rsidP="002F426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F426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Проверка исправности, работоспособности, регулировка и техническое обслуживание запорной арматуры и разводящих трубопроводов и оборудования на чердаках, в подвалах и каналах. Удаление воздуха из системы отопления (в отопительный период).  Постоянный контроль параметров теплоносителя и воды (давления, температуры, расхода) и незамедлительное принятие мер к восстановлению требуемых параметров отопления и водоснабжения и герметичности систем. Проведение пробных пусконаладочных работ (пробные </w:t>
            </w:r>
            <w:r w:rsidRPr="002F426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топки). Контроль состояния и восстановление исправности элементов внутренней канализации, внутреннего водостока.</w:t>
            </w:r>
          </w:p>
        </w:tc>
        <w:tc>
          <w:tcPr>
            <w:tcW w:w="1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426D" w:rsidRPr="002F426D" w:rsidRDefault="002F426D" w:rsidP="002F42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F426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в течение года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426D" w:rsidRPr="002F426D" w:rsidRDefault="002F426D" w:rsidP="002F42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F426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91884,17</w:t>
            </w:r>
          </w:p>
        </w:tc>
        <w:tc>
          <w:tcPr>
            <w:tcW w:w="1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F426D" w:rsidRPr="002F426D" w:rsidRDefault="002F426D" w:rsidP="002F42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F426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3,049</w:t>
            </w:r>
          </w:p>
        </w:tc>
      </w:tr>
      <w:tr w:rsidR="002F426D" w:rsidRPr="002F426D" w:rsidTr="002F426D">
        <w:trPr>
          <w:trHeight w:val="161"/>
        </w:trPr>
        <w:tc>
          <w:tcPr>
            <w:tcW w:w="6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426D" w:rsidRPr="002F426D" w:rsidRDefault="002F426D" w:rsidP="002F42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F426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 </w:t>
            </w:r>
          </w:p>
        </w:tc>
        <w:tc>
          <w:tcPr>
            <w:tcW w:w="3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426D" w:rsidRPr="002F426D" w:rsidRDefault="002F426D" w:rsidP="002F426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F426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Снятие показаний счетчиков потребления х/воды (общедомовые)</w:t>
            </w:r>
          </w:p>
        </w:tc>
        <w:tc>
          <w:tcPr>
            <w:tcW w:w="1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426D" w:rsidRPr="002F426D" w:rsidRDefault="002F426D" w:rsidP="002F42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F426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 раз в месяц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426D" w:rsidRPr="002F426D" w:rsidRDefault="002F426D" w:rsidP="002F42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F426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8421,55</w:t>
            </w:r>
          </w:p>
        </w:tc>
        <w:tc>
          <w:tcPr>
            <w:tcW w:w="1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426D" w:rsidRPr="002F426D" w:rsidRDefault="002F426D" w:rsidP="002F42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F426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0,279</w:t>
            </w:r>
          </w:p>
        </w:tc>
      </w:tr>
      <w:tr w:rsidR="002F426D" w:rsidRPr="002F426D" w:rsidTr="002F426D">
        <w:trPr>
          <w:trHeight w:val="161"/>
        </w:trPr>
        <w:tc>
          <w:tcPr>
            <w:tcW w:w="6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426D" w:rsidRPr="002F426D" w:rsidRDefault="002F426D" w:rsidP="002F42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F426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2.4.</w:t>
            </w:r>
          </w:p>
        </w:tc>
        <w:tc>
          <w:tcPr>
            <w:tcW w:w="3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426D" w:rsidRPr="002F426D" w:rsidRDefault="002F426D" w:rsidP="002F426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F426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Работы, выполняемые в целях надлежащего содержания электрооборудования в многоквартирном доме:</w:t>
            </w:r>
          </w:p>
        </w:tc>
        <w:tc>
          <w:tcPr>
            <w:tcW w:w="1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426D" w:rsidRPr="002F426D" w:rsidRDefault="002F426D" w:rsidP="002F42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F426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426D" w:rsidRPr="002F426D" w:rsidRDefault="002F426D" w:rsidP="002F42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F426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9829,23</w:t>
            </w:r>
          </w:p>
        </w:tc>
        <w:tc>
          <w:tcPr>
            <w:tcW w:w="1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426D" w:rsidRPr="002F426D" w:rsidRDefault="002F426D" w:rsidP="002F42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F426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0,326</w:t>
            </w:r>
          </w:p>
        </w:tc>
      </w:tr>
      <w:tr w:rsidR="002F426D" w:rsidRPr="002F426D" w:rsidTr="002F426D">
        <w:trPr>
          <w:trHeight w:val="407"/>
        </w:trPr>
        <w:tc>
          <w:tcPr>
            <w:tcW w:w="6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426D" w:rsidRPr="002F426D" w:rsidRDefault="002F426D" w:rsidP="002F42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F426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426D" w:rsidRPr="002F426D" w:rsidRDefault="002F426D" w:rsidP="002F426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F426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Осмотр линий электрических сетей, арматуры и электрооборудования. Проверка состояния линий электрических сетей и арматуры, групповых распределительных и предохранительных щитов и переходных коробок, силовых установок на лестничных клетках</w:t>
            </w:r>
          </w:p>
        </w:tc>
        <w:tc>
          <w:tcPr>
            <w:tcW w:w="1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426D" w:rsidRPr="002F426D" w:rsidRDefault="002F426D" w:rsidP="002F42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F426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 раз в месяц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426D" w:rsidRPr="002F426D" w:rsidRDefault="002F426D" w:rsidP="002F42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F426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6738,88</w:t>
            </w:r>
          </w:p>
        </w:tc>
        <w:tc>
          <w:tcPr>
            <w:tcW w:w="1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F426D" w:rsidRPr="002F426D" w:rsidRDefault="002F426D" w:rsidP="002F42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F426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0,224</w:t>
            </w:r>
          </w:p>
        </w:tc>
      </w:tr>
      <w:tr w:rsidR="002F426D" w:rsidRPr="002F426D" w:rsidTr="002F426D">
        <w:trPr>
          <w:trHeight w:val="171"/>
        </w:trPr>
        <w:tc>
          <w:tcPr>
            <w:tcW w:w="6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426D" w:rsidRPr="002F426D" w:rsidRDefault="002F426D" w:rsidP="002F42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F426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426D" w:rsidRPr="002F426D" w:rsidRDefault="002F426D" w:rsidP="002F426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F426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Снятие показаний счетчиков учета потребления электроэнергии (общедомовые)</w:t>
            </w:r>
          </w:p>
        </w:tc>
        <w:tc>
          <w:tcPr>
            <w:tcW w:w="1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426D" w:rsidRPr="002F426D" w:rsidRDefault="002F426D" w:rsidP="002F42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F426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 раз в месяц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426D" w:rsidRPr="002F426D" w:rsidRDefault="002F426D" w:rsidP="002F42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F426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1814,99</w:t>
            </w:r>
          </w:p>
        </w:tc>
        <w:tc>
          <w:tcPr>
            <w:tcW w:w="1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426D" w:rsidRPr="002F426D" w:rsidRDefault="002F426D" w:rsidP="002F42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F426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0,060</w:t>
            </w:r>
          </w:p>
        </w:tc>
      </w:tr>
      <w:tr w:rsidR="002F426D" w:rsidRPr="002F426D" w:rsidTr="002F426D">
        <w:trPr>
          <w:trHeight w:val="167"/>
        </w:trPr>
        <w:tc>
          <w:tcPr>
            <w:tcW w:w="6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426D" w:rsidRPr="002F426D" w:rsidRDefault="002F426D" w:rsidP="002F42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F426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426D" w:rsidRPr="002F426D" w:rsidRDefault="002F426D" w:rsidP="002F426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F426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Ремонт, замена осветительных лампочек помещений общего пользования: энергосберегающие</w:t>
            </w:r>
          </w:p>
        </w:tc>
        <w:tc>
          <w:tcPr>
            <w:tcW w:w="1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426D" w:rsidRPr="002F426D" w:rsidRDefault="002F426D" w:rsidP="002F42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F426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 мере необходимости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426D" w:rsidRPr="002F426D" w:rsidRDefault="002F426D" w:rsidP="002F42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F426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1275,37</w:t>
            </w:r>
          </w:p>
        </w:tc>
        <w:tc>
          <w:tcPr>
            <w:tcW w:w="1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426D" w:rsidRPr="002F426D" w:rsidRDefault="002F426D" w:rsidP="002F42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F426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0,042</w:t>
            </w:r>
          </w:p>
        </w:tc>
      </w:tr>
      <w:tr w:rsidR="002F426D" w:rsidRPr="002F426D" w:rsidTr="002F426D">
        <w:trPr>
          <w:trHeight w:val="167"/>
        </w:trPr>
        <w:tc>
          <w:tcPr>
            <w:tcW w:w="6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426D" w:rsidRPr="002F426D" w:rsidRDefault="002F426D" w:rsidP="002F42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F426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2.5.</w:t>
            </w:r>
          </w:p>
        </w:tc>
        <w:tc>
          <w:tcPr>
            <w:tcW w:w="3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426D" w:rsidRPr="002F426D" w:rsidRDefault="002F426D" w:rsidP="002F426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F426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Техническое обслуживание внутридомового газового оборудования</w:t>
            </w:r>
          </w:p>
        </w:tc>
        <w:tc>
          <w:tcPr>
            <w:tcW w:w="1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426D" w:rsidRPr="002F426D" w:rsidRDefault="002F426D" w:rsidP="002F42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F426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 раз в год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426D" w:rsidRPr="002F426D" w:rsidRDefault="002F426D" w:rsidP="002F42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F426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6532,40</w:t>
            </w:r>
          </w:p>
        </w:tc>
        <w:tc>
          <w:tcPr>
            <w:tcW w:w="1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426D" w:rsidRPr="002F426D" w:rsidRDefault="002F426D" w:rsidP="002F42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F426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0,217</w:t>
            </w:r>
          </w:p>
        </w:tc>
      </w:tr>
      <w:tr w:rsidR="002F426D" w:rsidRPr="002F426D" w:rsidTr="002F426D">
        <w:trPr>
          <w:trHeight w:val="161"/>
        </w:trPr>
        <w:tc>
          <w:tcPr>
            <w:tcW w:w="6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426D" w:rsidRPr="002F426D" w:rsidRDefault="002F426D" w:rsidP="002F42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F426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2.6.</w:t>
            </w:r>
          </w:p>
        </w:tc>
        <w:tc>
          <w:tcPr>
            <w:tcW w:w="3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426D" w:rsidRPr="002F426D" w:rsidRDefault="002F426D" w:rsidP="002F426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F426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Работы, выполняемые в целях надлежащего содержания и ремонта лифта в многоквартирном доме:</w:t>
            </w:r>
          </w:p>
        </w:tc>
        <w:tc>
          <w:tcPr>
            <w:tcW w:w="1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426D" w:rsidRPr="002F426D" w:rsidRDefault="002F426D" w:rsidP="002F42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F426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426D" w:rsidRPr="002F426D" w:rsidRDefault="002F426D" w:rsidP="002F42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F426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222555,21</w:t>
            </w:r>
          </w:p>
        </w:tc>
        <w:tc>
          <w:tcPr>
            <w:tcW w:w="1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426D" w:rsidRPr="002F426D" w:rsidRDefault="002F426D" w:rsidP="002F42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F426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7,385</w:t>
            </w:r>
          </w:p>
        </w:tc>
      </w:tr>
      <w:tr w:rsidR="002F426D" w:rsidRPr="002F426D" w:rsidTr="002F426D">
        <w:trPr>
          <w:trHeight w:val="378"/>
        </w:trPr>
        <w:tc>
          <w:tcPr>
            <w:tcW w:w="6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426D" w:rsidRPr="002F426D" w:rsidRDefault="002F426D" w:rsidP="002F42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F426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426D" w:rsidRPr="002F426D" w:rsidRDefault="002F426D" w:rsidP="002F426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F426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Организация системы диспетчерского контроля и обеспечение диспетчерской связи с кабиной лифта; обеспечение проведения осмотров, технического обслуживания и ремонт лифта, обеспечение проведения аварийного обслуживания лифта</w:t>
            </w:r>
          </w:p>
        </w:tc>
        <w:tc>
          <w:tcPr>
            <w:tcW w:w="1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426D" w:rsidRPr="002F426D" w:rsidRDefault="002F426D" w:rsidP="002F42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F426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круглосуточно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426D" w:rsidRPr="002F426D" w:rsidRDefault="002F426D" w:rsidP="002F42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F426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205316,96</w:t>
            </w:r>
          </w:p>
        </w:tc>
        <w:tc>
          <w:tcPr>
            <w:tcW w:w="1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426D" w:rsidRPr="002F426D" w:rsidRDefault="002F426D" w:rsidP="002F42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F426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6,813</w:t>
            </w:r>
          </w:p>
        </w:tc>
      </w:tr>
      <w:tr w:rsidR="002F426D" w:rsidRPr="002F426D" w:rsidTr="002F426D">
        <w:trPr>
          <w:trHeight w:val="80"/>
        </w:trPr>
        <w:tc>
          <w:tcPr>
            <w:tcW w:w="6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426D" w:rsidRPr="002F426D" w:rsidRDefault="002F426D" w:rsidP="002F42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F426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426D" w:rsidRPr="002F426D" w:rsidRDefault="002F426D" w:rsidP="002F426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F426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Периодическое техническое освидетельствование лифта</w:t>
            </w:r>
          </w:p>
        </w:tc>
        <w:tc>
          <w:tcPr>
            <w:tcW w:w="1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426D" w:rsidRPr="002F426D" w:rsidRDefault="002F426D" w:rsidP="002F42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F426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426D" w:rsidRPr="002F426D" w:rsidRDefault="002F426D" w:rsidP="002F42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F426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17238,25</w:t>
            </w:r>
          </w:p>
        </w:tc>
        <w:tc>
          <w:tcPr>
            <w:tcW w:w="1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426D" w:rsidRPr="002F426D" w:rsidRDefault="002F426D" w:rsidP="002F42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F426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0,572</w:t>
            </w:r>
          </w:p>
        </w:tc>
      </w:tr>
      <w:tr w:rsidR="002F426D" w:rsidRPr="002F426D" w:rsidTr="002F426D">
        <w:trPr>
          <w:trHeight w:val="180"/>
        </w:trPr>
        <w:tc>
          <w:tcPr>
            <w:tcW w:w="6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426D" w:rsidRPr="002F426D" w:rsidRDefault="002F426D" w:rsidP="002F42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2F426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3.</w:t>
            </w:r>
          </w:p>
        </w:tc>
        <w:tc>
          <w:tcPr>
            <w:tcW w:w="3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426D" w:rsidRPr="002F426D" w:rsidRDefault="002F426D" w:rsidP="002F426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2F426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Работы по содержанию помещений, входящих в состав общего имущества в многоквартирном доме:</w:t>
            </w:r>
          </w:p>
        </w:tc>
        <w:tc>
          <w:tcPr>
            <w:tcW w:w="1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426D" w:rsidRPr="002F426D" w:rsidRDefault="002F426D" w:rsidP="002F42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F426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426D" w:rsidRPr="002F426D" w:rsidRDefault="002F426D" w:rsidP="002F42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2F426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145843,05</w:t>
            </w:r>
          </w:p>
        </w:tc>
        <w:tc>
          <w:tcPr>
            <w:tcW w:w="1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426D" w:rsidRPr="002F426D" w:rsidRDefault="002F426D" w:rsidP="002F42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2F426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4,839</w:t>
            </w:r>
          </w:p>
        </w:tc>
      </w:tr>
      <w:tr w:rsidR="002F426D" w:rsidRPr="002F426D" w:rsidTr="002F426D">
        <w:trPr>
          <w:trHeight w:val="86"/>
        </w:trPr>
        <w:tc>
          <w:tcPr>
            <w:tcW w:w="6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426D" w:rsidRPr="002F426D" w:rsidRDefault="002F426D" w:rsidP="002F42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2F426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426D" w:rsidRPr="002F426D" w:rsidRDefault="002F426D" w:rsidP="002F426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F426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Влажное подметание лестничных площадок и маршей:</w:t>
            </w:r>
          </w:p>
        </w:tc>
        <w:tc>
          <w:tcPr>
            <w:tcW w:w="1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426D" w:rsidRPr="002F426D" w:rsidRDefault="002F426D" w:rsidP="002F42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F426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426D" w:rsidRPr="002F426D" w:rsidRDefault="002F426D" w:rsidP="002F42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F426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120211,35</w:t>
            </w:r>
          </w:p>
        </w:tc>
        <w:tc>
          <w:tcPr>
            <w:tcW w:w="1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426D" w:rsidRPr="002F426D" w:rsidRDefault="002F426D" w:rsidP="002F42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F426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3,989</w:t>
            </w:r>
          </w:p>
        </w:tc>
      </w:tr>
      <w:tr w:rsidR="002F426D" w:rsidRPr="002F426D" w:rsidTr="002F426D">
        <w:trPr>
          <w:trHeight w:val="86"/>
        </w:trPr>
        <w:tc>
          <w:tcPr>
            <w:tcW w:w="6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426D" w:rsidRPr="002F426D" w:rsidRDefault="002F426D" w:rsidP="002F42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F426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426D" w:rsidRPr="002F426D" w:rsidRDefault="002F426D" w:rsidP="002F426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F426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а) 1, 2 ,3 этажей</w:t>
            </w:r>
          </w:p>
        </w:tc>
        <w:tc>
          <w:tcPr>
            <w:tcW w:w="1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426D" w:rsidRPr="002F426D" w:rsidRDefault="002F426D" w:rsidP="002F42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F426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 раза в неделю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426D" w:rsidRPr="002F426D" w:rsidRDefault="002F426D" w:rsidP="002F42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F426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60945,33</w:t>
            </w:r>
          </w:p>
        </w:tc>
        <w:tc>
          <w:tcPr>
            <w:tcW w:w="1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426D" w:rsidRPr="002F426D" w:rsidRDefault="002F426D" w:rsidP="002F42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F426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2,022</w:t>
            </w:r>
          </w:p>
        </w:tc>
      </w:tr>
      <w:tr w:rsidR="002F426D" w:rsidRPr="002F426D" w:rsidTr="002F426D">
        <w:trPr>
          <w:trHeight w:val="86"/>
        </w:trPr>
        <w:tc>
          <w:tcPr>
            <w:tcW w:w="6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426D" w:rsidRPr="002F426D" w:rsidRDefault="002F426D" w:rsidP="002F42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F426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426D" w:rsidRPr="002F426D" w:rsidRDefault="002F426D" w:rsidP="002F426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F426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в)выше 3-го этажа</w:t>
            </w:r>
          </w:p>
        </w:tc>
        <w:tc>
          <w:tcPr>
            <w:tcW w:w="1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426D" w:rsidRPr="002F426D" w:rsidRDefault="002F426D" w:rsidP="002F42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F426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 раз в неделю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426D" w:rsidRPr="002F426D" w:rsidRDefault="002F426D" w:rsidP="002F42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F426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59266,01</w:t>
            </w:r>
          </w:p>
        </w:tc>
        <w:tc>
          <w:tcPr>
            <w:tcW w:w="1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426D" w:rsidRPr="002F426D" w:rsidRDefault="002F426D" w:rsidP="002F42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F426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1,967</w:t>
            </w:r>
          </w:p>
        </w:tc>
      </w:tr>
      <w:tr w:rsidR="002F426D" w:rsidRPr="002F426D" w:rsidTr="002F426D">
        <w:trPr>
          <w:trHeight w:val="86"/>
        </w:trPr>
        <w:tc>
          <w:tcPr>
            <w:tcW w:w="6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426D" w:rsidRPr="002F426D" w:rsidRDefault="002F426D" w:rsidP="002F42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F426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426D" w:rsidRPr="002F426D" w:rsidRDefault="002F426D" w:rsidP="002F426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F426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Подметание полов кабин лифта и влажная уборка</w:t>
            </w:r>
          </w:p>
        </w:tc>
        <w:tc>
          <w:tcPr>
            <w:tcW w:w="1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426D" w:rsidRPr="002F426D" w:rsidRDefault="002F426D" w:rsidP="002F42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F426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 раз в неделю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426D" w:rsidRPr="002F426D" w:rsidRDefault="002F426D" w:rsidP="002F42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F426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6310,06</w:t>
            </w:r>
          </w:p>
        </w:tc>
        <w:tc>
          <w:tcPr>
            <w:tcW w:w="1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426D" w:rsidRPr="002F426D" w:rsidRDefault="002F426D" w:rsidP="002F42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F426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0,209</w:t>
            </w:r>
          </w:p>
        </w:tc>
      </w:tr>
      <w:tr w:rsidR="002F426D" w:rsidRPr="002F426D" w:rsidTr="002F426D">
        <w:trPr>
          <w:trHeight w:val="86"/>
        </w:trPr>
        <w:tc>
          <w:tcPr>
            <w:tcW w:w="6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426D" w:rsidRPr="002F426D" w:rsidRDefault="002F426D" w:rsidP="002F42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F426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426D" w:rsidRPr="002F426D" w:rsidRDefault="002F426D" w:rsidP="002F426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F426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Протирка стен, дверей в кабине лифта</w:t>
            </w:r>
          </w:p>
        </w:tc>
        <w:tc>
          <w:tcPr>
            <w:tcW w:w="1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426D" w:rsidRPr="002F426D" w:rsidRDefault="002F426D" w:rsidP="002F42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F426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 раз в неделю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426D" w:rsidRPr="002F426D" w:rsidRDefault="002F426D" w:rsidP="002F42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F426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6041,54</w:t>
            </w:r>
          </w:p>
        </w:tc>
        <w:tc>
          <w:tcPr>
            <w:tcW w:w="1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426D" w:rsidRPr="002F426D" w:rsidRDefault="002F426D" w:rsidP="002F42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F426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0,200</w:t>
            </w:r>
          </w:p>
        </w:tc>
      </w:tr>
      <w:tr w:rsidR="002F426D" w:rsidRPr="002F426D" w:rsidTr="00C03705">
        <w:trPr>
          <w:trHeight w:val="243"/>
        </w:trPr>
        <w:tc>
          <w:tcPr>
            <w:tcW w:w="6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426D" w:rsidRPr="002F426D" w:rsidRDefault="002F426D" w:rsidP="002F42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F426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426D" w:rsidRPr="002F426D" w:rsidRDefault="002F426D" w:rsidP="002F426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F426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Влажная протирка подоконников, перил лестниц, шкафов для электросчетчиков слаботочных устройств, почтовых ящиков, полотен дверей</w:t>
            </w:r>
          </w:p>
        </w:tc>
        <w:tc>
          <w:tcPr>
            <w:tcW w:w="1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426D" w:rsidRPr="002F426D" w:rsidRDefault="002F426D" w:rsidP="002F42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F426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 раза в год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426D" w:rsidRPr="002F426D" w:rsidRDefault="002F426D" w:rsidP="002F42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F426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1476,82</w:t>
            </w:r>
          </w:p>
        </w:tc>
        <w:tc>
          <w:tcPr>
            <w:tcW w:w="1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426D" w:rsidRPr="002F426D" w:rsidRDefault="002F426D" w:rsidP="002F42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F426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0,049</w:t>
            </w:r>
          </w:p>
        </w:tc>
      </w:tr>
      <w:tr w:rsidR="002F426D" w:rsidRPr="002F426D" w:rsidTr="00C03705">
        <w:trPr>
          <w:trHeight w:val="86"/>
        </w:trPr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426D" w:rsidRPr="002F426D" w:rsidRDefault="002F426D" w:rsidP="002F42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F426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 </w:t>
            </w:r>
          </w:p>
        </w:tc>
        <w:tc>
          <w:tcPr>
            <w:tcW w:w="3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426D" w:rsidRPr="002F426D" w:rsidRDefault="002F426D" w:rsidP="002F426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F426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Мытье окон  с количеством ячеек до пяти</w:t>
            </w: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426D" w:rsidRPr="002F426D" w:rsidRDefault="002F426D" w:rsidP="002F42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F426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 раз в год</w:t>
            </w:r>
          </w:p>
        </w:tc>
        <w:tc>
          <w:tcPr>
            <w:tcW w:w="1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426D" w:rsidRPr="002F426D" w:rsidRDefault="002F426D" w:rsidP="002F42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F426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201,38</w:t>
            </w:r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426D" w:rsidRPr="002F426D" w:rsidRDefault="002F426D" w:rsidP="002F42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F426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0,007</w:t>
            </w:r>
          </w:p>
        </w:tc>
      </w:tr>
      <w:tr w:rsidR="002F426D" w:rsidRPr="002F426D" w:rsidTr="00C03705">
        <w:trPr>
          <w:trHeight w:val="86"/>
        </w:trPr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426D" w:rsidRPr="002F426D" w:rsidRDefault="002F426D" w:rsidP="002F42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F426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1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426D" w:rsidRPr="002F426D" w:rsidRDefault="002F426D" w:rsidP="002F426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F426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Обметание пыли с потолков</w:t>
            </w:r>
          </w:p>
        </w:tc>
        <w:tc>
          <w:tcPr>
            <w:tcW w:w="19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426D" w:rsidRPr="002F426D" w:rsidRDefault="002F426D" w:rsidP="002F42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F426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 раз в год</w:t>
            </w:r>
          </w:p>
        </w:tc>
        <w:tc>
          <w:tcPr>
            <w:tcW w:w="13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426D" w:rsidRPr="002F426D" w:rsidRDefault="002F426D" w:rsidP="002F42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F426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1611,08</w:t>
            </w:r>
          </w:p>
        </w:tc>
        <w:tc>
          <w:tcPr>
            <w:tcW w:w="14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426D" w:rsidRPr="002F426D" w:rsidRDefault="002F426D" w:rsidP="002F42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F426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0,053</w:t>
            </w:r>
          </w:p>
        </w:tc>
      </w:tr>
      <w:tr w:rsidR="002F426D" w:rsidRPr="002F426D" w:rsidTr="002F426D">
        <w:trPr>
          <w:trHeight w:val="176"/>
        </w:trPr>
        <w:tc>
          <w:tcPr>
            <w:tcW w:w="6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426D" w:rsidRPr="002F426D" w:rsidRDefault="002F426D" w:rsidP="002F42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F426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426D" w:rsidRPr="002F426D" w:rsidRDefault="002F426D" w:rsidP="002F426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F426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Мытье полов (лестничные площадки и марши, коридоры, тамбура) 1,2,3 этажей</w:t>
            </w:r>
          </w:p>
        </w:tc>
        <w:tc>
          <w:tcPr>
            <w:tcW w:w="1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426D" w:rsidRPr="002F426D" w:rsidRDefault="002F426D" w:rsidP="002F42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F426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 раза в год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426D" w:rsidRPr="002F426D" w:rsidRDefault="002F426D" w:rsidP="002F42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F426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3840,60</w:t>
            </w:r>
          </w:p>
        </w:tc>
        <w:tc>
          <w:tcPr>
            <w:tcW w:w="1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426D" w:rsidRPr="002F426D" w:rsidRDefault="002F426D" w:rsidP="002F42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F426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0,127</w:t>
            </w:r>
          </w:p>
        </w:tc>
      </w:tr>
      <w:tr w:rsidR="002F426D" w:rsidRPr="002F426D" w:rsidTr="002F426D">
        <w:trPr>
          <w:trHeight w:val="176"/>
        </w:trPr>
        <w:tc>
          <w:tcPr>
            <w:tcW w:w="6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426D" w:rsidRPr="002F426D" w:rsidRDefault="002F426D" w:rsidP="002F42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F426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426D" w:rsidRPr="002F426D" w:rsidRDefault="002F426D" w:rsidP="002F426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F426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Мытье полов (лестничные площадки и марши, коридоры, тамбура) выше 3 этажа</w:t>
            </w:r>
          </w:p>
        </w:tc>
        <w:tc>
          <w:tcPr>
            <w:tcW w:w="1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426D" w:rsidRPr="002F426D" w:rsidRDefault="002F426D" w:rsidP="002F42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F426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 раза в год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426D" w:rsidRPr="002F426D" w:rsidRDefault="002F426D" w:rsidP="002F42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F426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4399,87</w:t>
            </w:r>
          </w:p>
        </w:tc>
        <w:tc>
          <w:tcPr>
            <w:tcW w:w="1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426D" w:rsidRPr="002F426D" w:rsidRDefault="002F426D" w:rsidP="002F42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F426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0,146</w:t>
            </w:r>
          </w:p>
        </w:tc>
      </w:tr>
      <w:tr w:rsidR="002F426D" w:rsidRPr="002F426D" w:rsidTr="002F426D">
        <w:trPr>
          <w:trHeight w:val="86"/>
        </w:trPr>
        <w:tc>
          <w:tcPr>
            <w:tcW w:w="6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426D" w:rsidRPr="002F426D" w:rsidRDefault="002F426D" w:rsidP="002F42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2F426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426D" w:rsidRPr="002F426D" w:rsidRDefault="002F426D" w:rsidP="002F426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F426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Дератизация</w:t>
            </w:r>
          </w:p>
        </w:tc>
        <w:tc>
          <w:tcPr>
            <w:tcW w:w="1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426D" w:rsidRPr="002F426D" w:rsidRDefault="002F426D" w:rsidP="002F42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F426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 раза в год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426D" w:rsidRPr="002F426D" w:rsidRDefault="002F426D" w:rsidP="002F42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F426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298,35</w:t>
            </w:r>
          </w:p>
        </w:tc>
        <w:tc>
          <w:tcPr>
            <w:tcW w:w="1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426D" w:rsidRPr="002F426D" w:rsidRDefault="002F426D" w:rsidP="002F42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F426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0,010</w:t>
            </w:r>
          </w:p>
        </w:tc>
      </w:tr>
      <w:tr w:rsidR="002F426D" w:rsidRPr="002F426D" w:rsidTr="002F426D">
        <w:trPr>
          <w:trHeight w:val="167"/>
        </w:trPr>
        <w:tc>
          <w:tcPr>
            <w:tcW w:w="64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426D" w:rsidRPr="002F426D" w:rsidRDefault="002F426D" w:rsidP="002F42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2F426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19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426D" w:rsidRPr="002F426D" w:rsidRDefault="002F426D" w:rsidP="002F426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F426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Дезинсекция</w:t>
            </w:r>
          </w:p>
        </w:tc>
        <w:tc>
          <w:tcPr>
            <w:tcW w:w="1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426D" w:rsidRPr="002F426D" w:rsidRDefault="002F426D" w:rsidP="002F42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F426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 мере необходимости</w:t>
            </w:r>
          </w:p>
        </w:tc>
        <w:tc>
          <w:tcPr>
            <w:tcW w:w="133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426D" w:rsidRPr="002F426D" w:rsidRDefault="002F426D" w:rsidP="002F42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F426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1451,99</w:t>
            </w:r>
          </w:p>
        </w:tc>
        <w:tc>
          <w:tcPr>
            <w:tcW w:w="142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426D" w:rsidRPr="002F426D" w:rsidRDefault="002F426D" w:rsidP="002F42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F426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0,048</w:t>
            </w:r>
          </w:p>
        </w:tc>
      </w:tr>
      <w:tr w:rsidR="002F426D" w:rsidRPr="002F426D" w:rsidTr="002F426D">
        <w:trPr>
          <w:trHeight w:val="86"/>
        </w:trPr>
        <w:tc>
          <w:tcPr>
            <w:tcW w:w="64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F426D" w:rsidRPr="002F426D" w:rsidRDefault="002F426D" w:rsidP="002F426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319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F426D" w:rsidRPr="002F426D" w:rsidRDefault="002F426D" w:rsidP="002F426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426D" w:rsidRPr="002F426D" w:rsidRDefault="002F426D" w:rsidP="002F42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F426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(2 раза)</w:t>
            </w:r>
          </w:p>
        </w:tc>
        <w:tc>
          <w:tcPr>
            <w:tcW w:w="133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F426D" w:rsidRPr="002F426D" w:rsidRDefault="002F426D" w:rsidP="002F426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2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F426D" w:rsidRPr="002F426D" w:rsidRDefault="002F426D" w:rsidP="002F426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2F426D" w:rsidRPr="002F426D" w:rsidTr="002F426D">
        <w:trPr>
          <w:trHeight w:val="167"/>
        </w:trPr>
        <w:tc>
          <w:tcPr>
            <w:tcW w:w="6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426D" w:rsidRPr="002F426D" w:rsidRDefault="002F426D" w:rsidP="002F42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2F426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4.</w:t>
            </w:r>
          </w:p>
        </w:tc>
        <w:tc>
          <w:tcPr>
            <w:tcW w:w="3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426D" w:rsidRPr="002F426D" w:rsidRDefault="002F426D" w:rsidP="002F426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2F426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Работы по содержанию придомовой территории в холодный период года:</w:t>
            </w:r>
          </w:p>
        </w:tc>
        <w:tc>
          <w:tcPr>
            <w:tcW w:w="1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426D" w:rsidRPr="002F426D" w:rsidRDefault="002F426D" w:rsidP="002F42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F426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426D" w:rsidRPr="002F426D" w:rsidRDefault="002F426D" w:rsidP="002F42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2F426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95350,23</w:t>
            </w:r>
          </w:p>
        </w:tc>
        <w:tc>
          <w:tcPr>
            <w:tcW w:w="1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426D" w:rsidRPr="002F426D" w:rsidRDefault="002F426D" w:rsidP="002F42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2F426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3,164</w:t>
            </w:r>
          </w:p>
        </w:tc>
      </w:tr>
      <w:tr w:rsidR="002F426D" w:rsidRPr="002F426D" w:rsidTr="002F426D">
        <w:trPr>
          <w:trHeight w:val="171"/>
        </w:trPr>
        <w:tc>
          <w:tcPr>
            <w:tcW w:w="6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426D" w:rsidRPr="002F426D" w:rsidRDefault="002F426D" w:rsidP="002F42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F426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426D" w:rsidRPr="002F426D" w:rsidRDefault="002F426D" w:rsidP="002F426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F426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Сдвижка и подметание снега при отсутствии снегопада вручную</w:t>
            </w:r>
          </w:p>
        </w:tc>
        <w:tc>
          <w:tcPr>
            <w:tcW w:w="1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426D" w:rsidRPr="002F426D" w:rsidRDefault="002F426D" w:rsidP="002F42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F426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 раз в двое суток (44 раза)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426D" w:rsidRPr="002F426D" w:rsidRDefault="002F426D" w:rsidP="002F42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F426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10740,52</w:t>
            </w:r>
          </w:p>
        </w:tc>
        <w:tc>
          <w:tcPr>
            <w:tcW w:w="1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426D" w:rsidRPr="002F426D" w:rsidRDefault="002F426D" w:rsidP="002F42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F426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0,356</w:t>
            </w:r>
          </w:p>
        </w:tc>
      </w:tr>
      <w:tr w:rsidR="002F426D" w:rsidRPr="002F426D" w:rsidTr="002F426D">
        <w:trPr>
          <w:trHeight w:val="86"/>
        </w:trPr>
        <w:tc>
          <w:tcPr>
            <w:tcW w:w="6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426D" w:rsidRPr="002F426D" w:rsidRDefault="002F426D" w:rsidP="002F42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F426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426D" w:rsidRPr="002F426D" w:rsidRDefault="002F426D" w:rsidP="002F426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F426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Сдвижка снега при снегопаде вручную</w:t>
            </w:r>
          </w:p>
        </w:tc>
        <w:tc>
          <w:tcPr>
            <w:tcW w:w="1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426D" w:rsidRPr="002F426D" w:rsidRDefault="002F426D" w:rsidP="002F42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F426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 раз в день (23раза)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426D" w:rsidRPr="002F426D" w:rsidRDefault="002F426D" w:rsidP="002F42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F426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24423,65</w:t>
            </w:r>
          </w:p>
        </w:tc>
        <w:tc>
          <w:tcPr>
            <w:tcW w:w="1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426D" w:rsidRPr="002F426D" w:rsidRDefault="002F426D" w:rsidP="002F42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F426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0,810</w:t>
            </w:r>
          </w:p>
        </w:tc>
      </w:tr>
      <w:tr w:rsidR="002F426D" w:rsidRPr="002F426D" w:rsidTr="002F426D">
        <w:trPr>
          <w:trHeight w:val="86"/>
        </w:trPr>
        <w:tc>
          <w:tcPr>
            <w:tcW w:w="6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426D" w:rsidRPr="002F426D" w:rsidRDefault="002F426D" w:rsidP="002F42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F426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426D" w:rsidRPr="002F426D" w:rsidRDefault="002F426D" w:rsidP="002F426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F426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Мех уборка свежевыпавшего снега толщиной слоя свыше 2 см</w:t>
            </w:r>
          </w:p>
        </w:tc>
        <w:tc>
          <w:tcPr>
            <w:tcW w:w="1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426D" w:rsidRPr="002F426D" w:rsidRDefault="002F426D" w:rsidP="002F42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F426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 раза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426D" w:rsidRPr="002F426D" w:rsidRDefault="002F426D" w:rsidP="002F42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F426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4718,47</w:t>
            </w:r>
          </w:p>
        </w:tc>
        <w:tc>
          <w:tcPr>
            <w:tcW w:w="1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426D" w:rsidRPr="002F426D" w:rsidRDefault="002F426D" w:rsidP="002F42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F426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0,157</w:t>
            </w:r>
          </w:p>
        </w:tc>
      </w:tr>
      <w:tr w:rsidR="002F426D" w:rsidRPr="002F426D" w:rsidTr="002F426D">
        <w:trPr>
          <w:trHeight w:val="176"/>
        </w:trPr>
        <w:tc>
          <w:tcPr>
            <w:tcW w:w="6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426D" w:rsidRPr="002F426D" w:rsidRDefault="002F426D" w:rsidP="002F42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F426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426D" w:rsidRPr="002F426D" w:rsidRDefault="002F426D" w:rsidP="002F426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F426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Мех очистка территорий от уплотненного слоя снега толщиной слоя до 2 см</w:t>
            </w:r>
          </w:p>
        </w:tc>
        <w:tc>
          <w:tcPr>
            <w:tcW w:w="1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426D" w:rsidRPr="002F426D" w:rsidRDefault="002F426D" w:rsidP="002F42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F426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 раз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426D" w:rsidRPr="002F426D" w:rsidRDefault="002F426D" w:rsidP="002F42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F426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4093,97</w:t>
            </w:r>
          </w:p>
        </w:tc>
        <w:tc>
          <w:tcPr>
            <w:tcW w:w="1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426D" w:rsidRPr="002F426D" w:rsidRDefault="002F426D" w:rsidP="002F42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F426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0,136</w:t>
            </w:r>
          </w:p>
        </w:tc>
      </w:tr>
      <w:tr w:rsidR="002F426D" w:rsidRPr="002F426D" w:rsidTr="002F426D">
        <w:trPr>
          <w:trHeight w:val="86"/>
        </w:trPr>
        <w:tc>
          <w:tcPr>
            <w:tcW w:w="6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426D" w:rsidRPr="002F426D" w:rsidRDefault="002F426D" w:rsidP="002F42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2F426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426D" w:rsidRPr="002F426D" w:rsidRDefault="002F426D" w:rsidP="002F426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F426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Уборка мусора на контейнер. площадках</w:t>
            </w:r>
          </w:p>
        </w:tc>
        <w:tc>
          <w:tcPr>
            <w:tcW w:w="1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426D" w:rsidRPr="002F426D" w:rsidRDefault="002F426D" w:rsidP="002F42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F426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 раз в неделю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426D" w:rsidRPr="002F426D" w:rsidRDefault="002F426D" w:rsidP="002F42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F426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38699,22</w:t>
            </w:r>
          </w:p>
        </w:tc>
        <w:tc>
          <w:tcPr>
            <w:tcW w:w="1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426D" w:rsidRPr="002F426D" w:rsidRDefault="002F426D" w:rsidP="002F42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F426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1,284</w:t>
            </w:r>
          </w:p>
        </w:tc>
      </w:tr>
      <w:tr w:rsidR="002F426D" w:rsidRPr="002F426D" w:rsidTr="002F426D">
        <w:trPr>
          <w:trHeight w:val="86"/>
        </w:trPr>
        <w:tc>
          <w:tcPr>
            <w:tcW w:w="6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426D" w:rsidRPr="002F426D" w:rsidRDefault="002F426D" w:rsidP="002F42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F426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426D" w:rsidRPr="002F426D" w:rsidRDefault="002F426D" w:rsidP="002F426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F426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Ликвидация наледи</w:t>
            </w:r>
          </w:p>
        </w:tc>
        <w:tc>
          <w:tcPr>
            <w:tcW w:w="1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426D" w:rsidRPr="002F426D" w:rsidRDefault="002F426D" w:rsidP="002F42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F426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 раз в году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426D" w:rsidRPr="002F426D" w:rsidRDefault="002F426D" w:rsidP="002F42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F426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8460,00</w:t>
            </w:r>
          </w:p>
        </w:tc>
        <w:tc>
          <w:tcPr>
            <w:tcW w:w="1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426D" w:rsidRPr="002F426D" w:rsidRDefault="002F426D" w:rsidP="002F42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F426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0,281</w:t>
            </w:r>
          </w:p>
        </w:tc>
      </w:tr>
      <w:tr w:rsidR="002F426D" w:rsidRPr="002F426D" w:rsidTr="002F426D">
        <w:trPr>
          <w:trHeight w:val="239"/>
        </w:trPr>
        <w:tc>
          <w:tcPr>
            <w:tcW w:w="6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426D" w:rsidRPr="002F426D" w:rsidRDefault="002F426D" w:rsidP="002F42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F426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426D" w:rsidRPr="002F426D" w:rsidRDefault="002F426D" w:rsidP="002F426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F426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Посыпка территории </w:t>
            </w:r>
            <w:proofErr w:type="spellStart"/>
            <w:r w:rsidRPr="002F426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песко-соляной</w:t>
            </w:r>
            <w:proofErr w:type="spellEnd"/>
            <w:r w:rsidRPr="002F426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смесью</w:t>
            </w:r>
          </w:p>
        </w:tc>
        <w:tc>
          <w:tcPr>
            <w:tcW w:w="1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426D" w:rsidRPr="002F426D" w:rsidRDefault="002F426D" w:rsidP="002F42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F426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 мере необходимости (15раз)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426D" w:rsidRPr="002F426D" w:rsidRDefault="002F426D" w:rsidP="002F42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F426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4214,40</w:t>
            </w:r>
          </w:p>
        </w:tc>
        <w:tc>
          <w:tcPr>
            <w:tcW w:w="1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426D" w:rsidRPr="002F426D" w:rsidRDefault="002F426D" w:rsidP="002F42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F426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0,140</w:t>
            </w:r>
          </w:p>
        </w:tc>
      </w:tr>
      <w:tr w:rsidR="002F426D" w:rsidRPr="002F426D" w:rsidTr="002F426D">
        <w:trPr>
          <w:trHeight w:val="180"/>
        </w:trPr>
        <w:tc>
          <w:tcPr>
            <w:tcW w:w="6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426D" w:rsidRPr="002F426D" w:rsidRDefault="002F426D" w:rsidP="002F42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2F426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5.</w:t>
            </w:r>
          </w:p>
        </w:tc>
        <w:tc>
          <w:tcPr>
            <w:tcW w:w="3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426D" w:rsidRPr="002F426D" w:rsidRDefault="002F426D" w:rsidP="002F426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2F426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Работы по содержанию придомовой территории в теплый период года:</w:t>
            </w:r>
          </w:p>
        </w:tc>
        <w:tc>
          <w:tcPr>
            <w:tcW w:w="1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426D" w:rsidRPr="002F426D" w:rsidRDefault="002F426D" w:rsidP="002F42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F426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426D" w:rsidRPr="002F426D" w:rsidRDefault="002F426D" w:rsidP="002F42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2F426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179215,28</w:t>
            </w:r>
          </w:p>
        </w:tc>
        <w:tc>
          <w:tcPr>
            <w:tcW w:w="1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426D" w:rsidRPr="002F426D" w:rsidRDefault="002F426D" w:rsidP="002F42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2F426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5,947</w:t>
            </w:r>
          </w:p>
        </w:tc>
      </w:tr>
      <w:tr w:rsidR="002F426D" w:rsidRPr="002F426D" w:rsidTr="002F426D">
        <w:trPr>
          <w:trHeight w:val="86"/>
        </w:trPr>
        <w:tc>
          <w:tcPr>
            <w:tcW w:w="6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426D" w:rsidRPr="002F426D" w:rsidRDefault="002F426D" w:rsidP="002F42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F426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426D" w:rsidRPr="002F426D" w:rsidRDefault="002F426D" w:rsidP="002F426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F426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Подметание вручную</w:t>
            </w:r>
          </w:p>
        </w:tc>
        <w:tc>
          <w:tcPr>
            <w:tcW w:w="1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426D" w:rsidRPr="002F426D" w:rsidRDefault="002F426D" w:rsidP="002F42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F426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 раза в неделю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426D" w:rsidRPr="002F426D" w:rsidRDefault="002F426D" w:rsidP="002F42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F426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21451,99</w:t>
            </w:r>
          </w:p>
        </w:tc>
        <w:tc>
          <w:tcPr>
            <w:tcW w:w="1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426D" w:rsidRPr="002F426D" w:rsidRDefault="002F426D" w:rsidP="002F42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F426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0,712</w:t>
            </w:r>
          </w:p>
        </w:tc>
      </w:tr>
      <w:tr w:rsidR="002F426D" w:rsidRPr="002F426D" w:rsidTr="002F426D">
        <w:trPr>
          <w:trHeight w:val="86"/>
        </w:trPr>
        <w:tc>
          <w:tcPr>
            <w:tcW w:w="6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426D" w:rsidRPr="002F426D" w:rsidRDefault="002F426D" w:rsidP="002F42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F426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426D" w:rsidRPr="002F426D" w:rsidRDefault="002F426D" w:rsidP="002F426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F426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Уборка  от случайного мусора</w:t>
            </w:r>
          </w:p>
        </w:tc>
        <w:tc>
          <w:tcPr>
            <w:tcW w:w="1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426D" w:rsidRPr="002F426D" w:rsidRDefault="002F426D" w:rsidP="002F42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F426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 раза в неделю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426D" w:rsidRPr="002F426D" w:rsidRDefault="002F426D" w:rsidP="002F42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F426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108247,37</w:t>
            </w:r>
          </w:p>
        </w:tc>
        <w:tc>
          <w:tcPr>
            <w:tcW w:w="1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426D" w:rsidRPr="002F426D" w:rsidRDefault="002F426D" w:rsidP="002F42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F426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3,592</w:t>
            </w:r>
          </w:p>
        </w:tc>
      </w:tr>
      <w:tr w:rsidR="002F426D" w:rsidRPr="002F426D" w:rsidTr="002F426D">
        <w:trPr>
          <w:trHeight w:val="86"/>
        </w:trPr>
        <w:tc>
          <w:tcPr>
            <w:tcW w:w="6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426D" w:rsidRPr="002F426D" w:rsidRDefault="002F426D" w:rsidP="002F42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F426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426D" w:rsidRPr="002F426D" w:rsidRDefault="002F426D" w:rsidP="002F426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F426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Выкашивание газонов</w:t>
            </w:r>
          </w:p>
        </w:tc>
        <w:tc>
          <w:tcPr>
            <w:tcW w:w="1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426D" w:rsidRPr="002F426D" w:rsidRDefault="002F426D" w:rsidP="002F42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F426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 раза в год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426D" w:rsidRPr="002F426D" w:rsidRDefault="002F426D" w:rsidP="002F42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F426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9643,56</w:t>
            </w:r>
          </w:p>
        </w:tc>
        <w:tc>
          <w:tcPr>
            <w:tcW w:w="1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426D" w:rsidRPr="002F426D" w:rsidRDefault="002F426D" w:rsidP="002F42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F426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0,320</w:t>
            </w:r>
          </w:p>
        </w:tc>
      </w:tr>
      <w:tr w:rsidR="002F426D" w:rsidRPr="002F426D" w:rsidTr="002F426D">
        <w:trPr>
          <w:trHeight w:val="86"/>
        </w:trPr>
        <w:tc>
          <w:tcPr>
            <w:tcW w:w="6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426D" w:rsidRPr="002F426D" w:rsidRDefault="002F426D" w:rsidP="002F42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2F426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426D" w:rsidRPr="002F426D" w:rsidRDefault="002F426D" w:rsidP="002F426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F426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Уборка мусора на контейнер. площадках</w:t>
            </w:r>
          </w:p>
        </w:tc>
        <w:tc>
          <w:tcPr>
            <w:tcW w:w="1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426D" w:rsidRPr="002F426D" w:rsidRDefault="002F426D" w:rsidP="002F42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F426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 раз в неделю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426D" w:rsidRPr="002F426D" w:rsidRDefault="002F426D" w:rsidP="002F42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F426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27105,19</w:t>
            </w:r>
          </w:p>
        </w:tc>
        <w:tc>
          <w:tcPr>
            <w:tcW w:w="1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426D" w:rsidRPr="002F426D" w:rsidRDefault="002F426D" w:rsidP="002F42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F426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0,899</w:t>
            </w:r>
          </w:p>
        </w:tc>
      </w:tr>
      <w:tr w:rsidR="002F426D" w:rsidRPr="002F426D" w:rsidTr="002F426D">
        <w:trPr>
          <w:trHeight w:val="86"/>
        </w:trPr>
        <w:tc>
          <w:tcPr>
            <w:tcW w:w="6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426D" w:rsidRPr="002F426D" w:rsidRDefault="002F426D" w:rsidP="002F42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F426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426D" w:rsidRPr="002F426D" w:rsidRDefault="002F426D" w:rsidP="002F426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F426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Прочистка ливневой канализации</w:t>
            </w:r>
          </w:p>
        </w:tc>
        <w:tc>
          <w:tcPr>
            <w:tcW w:w="1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426D" w:rsidRPr="002F426D" w:rsidRDefault="002F426D" w:rsidP="002F42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F426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 раз в год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426D" w:rsidRPr="002F426D" w:rsidRDefault="002F426D" w:rsidP="002F42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F426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168,36</w:t>
            </w:r>
          </w:p>
        </w:tc>
        <w:tc>
          <w:tcPr>
            <w:tcW w:w="1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426D" w:rsidRPr="002F426D" w:rsidRDefault="002F426D" w:rsidP="002F42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F426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0,006</w:t>
            </w:r>
          </w:p>
        </w:tc>
      </w:tr>
      <w:tr w:rsidR="002F426D" w:rsidRPr="002F426D" w:rsidTr="002F426D">
        <w:trPr>
          <w:trHeight w:val="86"/>
        </w:trPr>
        <w:tc>
          <w:tcPr>
            <w:tcW w:w="6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426D" w:rsidRPr="002F426D" w:rsidRDefault="002F426D" w:rsidP="002F42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F426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426D" w:rsidRPr="002F426D" w:rsidRDefault="002F426D" w:rsidP="002F426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F426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Очистка металлической решетки и приямка от грязи</w:t>
            </w:r>
          </w:p>
        </w:tc>
        <w:tc>
          <w:tcPr>
            <w:tcW w:w="1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426D" w:rsidRPr="002F426D" w:rsidRDefault="002F426D" w:rsidP="002F42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F426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 раз в неделю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426D" w:rsidRPr="002F426D" w:rsidRDefault="002F426D" w:rsidP="002F42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F426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12598,81</w:t>
            </w:r>
          </w:p>
        </w:tc>
        <w:tc>
          <w:tcPr>
            <w:tcW w:w="1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426D" w:rsidRPr="002F426D" w:rsidRDefault="002F426D" w:rsidP="002F42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F426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0,418</w:t>
            </w:r>
          </w:p>
        </w:tc>
      </w:tr>
      <w:tr w:rsidR="002F426D" w:rsidRPr="002F426D" w:rsidTr="002F426D">
        <w:trPr>
          <w:trHeight w:val="86"/>
        </w:trPr>
        <w:tc>
          <w:tcPr>
            <w:tcW w:w="6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426D" w:rsidRPr="002F426D" w:rsidRDefault="002F426D" w:rsidP="002F42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2F426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6.</w:t>
            </w:r>
          </w:p>
        </w:tc>
        <w:tc>
          <w:tcPr>
            <w:tcW w:w="3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426D" w:rsidRPr="002F426D" w:rsidRDefault="002F426D" w:rsidP="002F426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2F426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Услуги управляющей компании</w:t>
            </w:r>
          </w:p>
        </w:tc>
        <w:tc>
          <w:tcPr>
            <w:tcW w:w="1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426D" w:rsidRPr="002F426D" w:rsidRDefault="002F426D" w:rsidP="002F42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F426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426D" w:rsidRPr="002F426D" w:rsidRDefault="002F426D" w:rsidP="002F42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2F426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72795,96</w:t>
            </w:r>
          </w:p>
        </w:tc>
        <w:tc>
          <w:tcPr>
            <w:tcW w:w="1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426D" w:rsidRPr="002F426D" w:rsidRDefault="002F426D" w:rsidP="002F42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2F426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2,416</w:t>
            </w:r>
          </w:p>
        </w:tc>
      </w:tr>
      <w:tr w:rsidR="002F426D" w:rsidRPr="002F426D" w:rsidTr="002F426D">
        <w:trPr>
          <w:trHeight w:val="86"/>
        </w:trPr>
        <w:tc>
          <w:tcPr>
            <w:tcW w:w="6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426D" w:rsidRPr="002F426D" w:rsidRDefault="002F426D" w:rsidP="002F42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2F426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7.</w:t>
            </w:r>
          </w:p>
        </w:tc>
        <w:tc>
          <w:tcPr>
            <w:tcW w:w="3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426D" w:rsidRPr="002F426D" w:rsidRDefault="002F426D" w:rsidP="002F426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2F426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Услуги расчетного центра, РКО</w:t>
            </w:r>
          </w:p>
        </w:tc>
        <w:tc>
          <w:tcPr>
            <w:tcW w:w="1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426D" w:rsidRPr="002F426D" w:rsidRDefault="002F426D" w:rsidP="002F42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F426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426D" w:rsidRPr="002F426D" w:rsidRDefault="002F426D" w:rsidP="002F42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2F426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30510,08</w:t>
            </w:r>
          </w:p>
        </w:tc>
        <w:tc>
          <w:tcPr>
            <w:tcW w:w="1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F426D" w:rsidRPr="002F426D" w:rsidRDefault="002F426D" w:rsidP="002F42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2F426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1,012</w:t>
            </w:r>
          </w:p>
        </w:tc>
      </w:tr>
      <w:tr w:rsidR="002F426D" w:rsidRPr="002F426D" w:rsidTr="002F426D">
        <w:trPr>
          <w:trHeight w:val="86"/>
        </w:trPr>
        <w:tc>
          <w:tcPr>
            <w:tcW w:w="6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426D" w:rsidRPr="002F426D" w:rsidRDefault="002F426D" w:rsidP="002F42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2F426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8.</w:t>
            </w:r>
          </w:p>
        </w:tc>
        <w:tc>
          <w:tcPr>
            <w:tcW w:w="3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426D" w:rsidRPr="002F426D" w:rsidRDefault="002F426D" w:rsidP="002F426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2F426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Аварийное обслуживание</w:t>
            </w:r>
          </w:p>
        </w:tc>
        <w:tc>
          <w:tcPr>
            <w:tcW w:w="1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426D" w:rsidRPr="002F426D" w:rsidRDefault="002F426D" w:rsidP="002F42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F426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круглосуточно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426D" w:rsidRPr="002F426D" w:rsidRDefault="002F426D" w:rsidP="002F42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2F426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59084,80</w:t>
            </w:r>
          </w:p>
        </w:tc>
        <w:tc>
          <w:tcPr>
            <w:tcW w:w="1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426D" w:rsidRPr="002F426D" w:rsidRDefault="002F426D" w:rsidP="002F42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2F426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1,961</w:t>
            </w:r>
          </w:p>
        </w:tc>
      </w:tr>
      <w:tr w:rsidR="002F426D" w:rsidRPr="002F426D" w:rsidTr="002F426D">
        <w:trPr>
          <w:trHeight w:val="86"/>
        </w:trPr>
        <w:tc>
          <w:tcPr>
            <w:tcW w:w="6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426D" w:rsidRPr="002F426D" w:rsidRDefault="002F426D" w:rsidP="002F42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F426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426D" w:rsidRPr="002F426D" w:rsidRDefault="002F426D" w:rsidP="002F426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2F426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Итого</w:t>
            </w:r>
          </w:p>
        </w:tc>
        <w:tc>
          <w:tcPr>
            <w:tcW w:w="1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426D" w:rsidRPr="002F426D" w:rsidRDefault="002F426D" w:rsidP="002F42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F426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426D" w:rsidRPr="002F426D" w:rsidRDefault="002F426D" w:rsidP="002F42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2F426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992 448,22</w:t>
            </w:r>
          </w:p>
        </w:tc>
        <w:tc>
          <w:tcPr>
            <w:tcW w:w="1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426D" w:rsidRPr="002F426D" w:rsidRDefault="002F426D" w:rsidP="002F42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2F426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32,93</w:t>
            </w:r>
          </w:p>
        </w:tc>
      </w:tr>
    </w:tbl>
    <w:p w:rsidR="008A54F6" w:rsidRDefault="008A54F6"/>
    <w:sectPr w:rsidR="008A54F6" w:rsidSect="0000342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69"/>
  <w:proofState w:spelling="clean" w:grammar="clean"/>
  <w:defaultTabStop w:val="708"/>
  <w:characterSpacingControl w:val="doNotCompress"/>
  <w:compat/>
  <w:rsids>
    <w:rsidRoot w:val="002F426D"/>
    <w:rsid w:val="00003425"/>
    <w:rsid w:val="002F426D"/>
    <w:rsid w:val="008A54F6"/>
    <w:rsid w:val="00C0370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0342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3037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818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91272E8-2C38-4DA5-B355-C7F0182DCA9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851</Words>
  <Characters>4856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econom_3</dc:creator>
  <cp:keywords/>
  <dc:description/>
  <cp:lastModifiedBy>Novikova_NA</cp:lastModifiedBy>
  <cp:revision>3</cp:revision>
  <dcterms:created xsi:type="dcterms:W3CDTF">2026-07-21T06:16:00Z</dcterms:created>
  <dcterms:modified xsi:type="dcterms:W3CDTF">2026-09-04T07:11:00Z</dcterms:modified>
</cp:coreProperties>
</file>