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640" w:type="dxa"/>
        <w:tblLook w:val="04A0"/>
      </w:tblPr>
      <w:tblGrid>
        <w:gridCol w:w="540"/>
        <w:gridCol w:w="5140"/>
        <w:gridCol w:w="2000"/>
        <w:gridCol w:w="1960"/>
      </w:tblGrid>
      <w:tr w:rsidR="001C00F8" w:rsidRPr="001C00F8" w:rsidTr="001C00F8">
        <w:trPr>
          <w:trHeight w:val="84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0F8" w:rsidRPr="001C00F8" w:rsidRDefault="001C00F8" w:rsidP="001C00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0F8" w:rsidRPr="001C00F8" w:rsidRDefault="001C00F8" w:rsidP="001C00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C00F8" w:rsidRPr="001C00F8" w:rsidRDefault="001C00F8" w:rsidP="001C00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C0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Приложение № 2                                                                             к договору управления многоквартирным домом  по адресу г. Липецк, улица</w:t>
            </w:r>
          </w:p>
        </w:tc>
      </w:tr>
      <w:tr w:rsidR="001C00F8" w:rsidRPr="001C00F8" w:rsidTr="001C00F8">
        <w:trPr>
          <w:trHeight w:val="24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0F8" w:rsidRPr="001C00F8" w:rsidRDefault="001C00F8" w:rsidP="001C00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0F8" w:rsidRPr="001C00F8" w:rsidRDefault="001C00F8" w:rsidP="001C00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0F8" w:rsidRPr="001C00F8" w:rsidRDefault="001C00F8" w:rsidP="001C00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C0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Вилли Огнева 4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0F8" w:rsidRPr="001C00F8" w:rsidRDefault="001C00F8" w:rsidP="001C00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C0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"01"07" 2026г.</w:t>
            </w:r>
          </w:p>
        </w:tc>
      </w:tr>
      <w:tr w:rsidR="001C00F8" w:rsidRPr="001C00F8" w:rsidTr="001C00F8">
        <w:trPr>
          <w:trHeight w:val="765"/>
        </w:trPr>
        <w:tc>
          <w:tcPr>
            <w:tcW w:w="9640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C00F8" w:rsidRPr="001C00F8" w:rsidRDefault="001C00F8" w:rsidP="001C00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C0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Перечень работ и размера платы за содержание и ремонт жилого помещения за 1 кв. м общей площади в месяц.</w:t>
            </w:r>
          </w:p>
        </w:tc>
      </w:tr>
      <w:tr w:rsidR="001C00F8" w:rsidRPr="001C00F8" w:rsidTr="001C00F8">
        <w:trPr>
          <w:trHeight w:val="115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0F8" w:rsidRPr="001C00F8" w:rsidRDefault="001C00F8" w:rsidP="001C00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C00F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№ п/п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0F8" w:rsidRPr="001C00F8" w:rsidRDefault="001C00F8" w:rsidP="001C00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C00F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Перечень работ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0F8" w:rsidRPr="001C00F8" w:rsidRDefault="001C00F8" w:rsidP="001C00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C00F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Периодичность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0F8" w:rsidRPr="001C00F8" w:rsidRDefault="001C00F8" w:rsidP="001C00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C00F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Размер платы за содержание и ремонт жилого помещения за      1 кв. м. общей площади (руб.)      в месяц</w:t>
            </w:r>
          </w:p>
        </w:tc>
      </w:tr>
      <w:tr w:rsidR="001C00F8" w:rsidRPr="001C00F8" w:rsidTr="001C00F8">
        <w:trPr>
          <w:trHeight w:val="28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0F8" w:rsidRPr="001C00F8" w:rsidRDefault="001C00F8" w:rsidP="001C00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1C00F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1.</w:t>
            </w:r>
          </w:p>
        </w:tc>
        <w:tc>
          <w:tcPr>
            <w:tcW w:w="5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0F8" w:rsidRPr="001C00F8" w:rsidRDefault="001C00F8" w:rsidP="001C00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1C00F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Содержание лестничных клеток, в том числе:</w:t>
            </w:r>
          </w:p>
        </w:tc>
        <w:tc>
          <w:tcPr>
            <w:tcW w:w="2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0F8" w:rsidRPr="001C00F8" w:rsidRDefault="001C00F8" w:rsidP="001C00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1C00F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00F8" w:rsidRPr="001C00F8" w:rsidRDefault="001C00F8" w:rsidP="001C00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C0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4,9520</w:t>
            </w:r>
          </w:p>
        </w:tc>
      </w:tr>
      <w:tr w:rsidR="001C00F8" w:rsidRPr="001C00F8" w:rsidTr="001C00F8">
        <w:trPr>
          <w:trHeight w:val="46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0F8" w:rsidRPr="001C00F8" w:rsidRDefault="001C00F8" w:rsidP="001C00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C00F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1.1.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0F8" w:rsidRPr="001C00F8" w:rsidRDefault="001C00F8" w:rsidP="001C00F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C00F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Влажное подметание лестничных площадок, маршей нижних 2-х  этажей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0F8" w:rsidRPr="001C00F8" w:rsidRDefault="001C00F8" w:rsidP="001C00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C00F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 раз в неделю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00F8" w:rsidRPr="001C00F8" w:rsidRDefault="001C00F8" w:rsidP="001C00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C0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2,2502</w:t>
            </w:r>
          </w:p>
        </w:tc>
      </w:tr>
      <w:tr w:rsidR="001C00F8" w:rsidRPr="001C00F8" w:rsidTr="001C00F8">
        <w:trPr>
          <w:trHeight w:val="25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0F8" w:rsidRPr="001C00F8" w:rsidRDefault="001C00F8" w:rsidP="001C00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C00F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1.2.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0F8" w:rsidRPr="001C00F8" w:rsidRDefault="001C00F8" w:rsidP="001C00F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C00F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Влажное подметание лестничных площадок, маршей выше 2-го  этажа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0F8" w:rsidRPr="001C00F8" w:rsidRDefault="001C00F8" w:rsidP="001C00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C00F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раз в неделю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00F8" w:rsidRPr="001C00F8" w:rsidRDefault="001C00F8" w:rsidP="001C00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C0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0,9426</w:t>
            </w:r>
          </w:p>
        </w:tc>
      </w:tr>
      <w:tr w:rsidR="001C00F8" w:rsidRPr="001C00F8" w:rsidTr="001C00F8">
        <w:trPr>
          <w:trHeight w:val="30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0F8" w:rsidRPr="001C00F8" w:rsidRDefault="001C00F8" w:rsidP="001C00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C00F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1.3.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0F8" w:rsidRPr="001C00F8" w:rsidRDefault="001C00F8" w:rsidP="001C00F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C00F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Мытьё полов лестничных площадок, маршей 1-х этажей 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0F8" w:rsidRPr="001C00F8" w:rsidRDefault="001C00F8" w:rsidP="001C00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C00F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раз в месяц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00F8" w:rsidRPr="001C00F8" w:rsidRDefault="001C00F8" w:rsidP="001C00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C0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1,5838</w:t>
            </w:r>
          </w:p>
        </w:tc>
      </w:tr>
      <w:tr w:rsidR="001C00F8" w:rsidRPr="001C00F8" w:rsidTr="001C00F8">
        <w:trPr>
          <w:trHeight w:val="25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0F8" w:rsidRPr="001C00F8" w:rsidRDefault="001C00F8" w:rsidP="001C00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C00F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1.4.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0F8" w:rsidRPr="001C00F8" w:rsidRDefault="001C00F8" w:rsidP="001C00F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C00F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Подметание полов кабины лифта и влажная уборка (мытьё)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0F8" w:rsidRPr="001C00F8" w:rsidRDefault="001C00F8" w:rsidP="001C00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C00F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 раз в неделю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00F8" w:rsidRPr="001C00F8" w:rsidRDefault="001C00F8" w:rsidP="001C00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C0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0,1754</w:t>
            </w:r>
          </w:p>
        </w:tc>
      </w:tr>
      <w:tr w:rsidR="001C00F8" w:rsidRPr="001C00F8" w:rsidTr="001C00F8">
        <w:trPr>
          <w:trHeight w:val="30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0F8" w:rsidRPr="001C00F8" w:rsidRDefault="001C00F8" w:rsidP="001C00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1C00F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0F8" w:rsidRPr="001C00F8" w:rsidRDefault="001C00F8" w:rsidP="001C00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1C00F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Содержание дворовых территорий, в том числе: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0F8" w:rsidRPr="001C00F8" w:rsidRDefault="001C00F8" w:rsidP="001C00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1C00F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00F8" w:rsidRPr="001C00F8" w:rsidRDefault="001C00F8" w:rsidP="001C00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C0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5,6879</w:t>
            </w:r>
          </w:p>
        </w:tc>
      </w:tr>
      <w:tr w:rsidR="001C00F8" w:rsidRPr="001C00F8" w:rsidTr="001C00F8">
        <w:trPr>
          <w:trHeight w:val="255"/>
        </w:trPr>
        <w:tc>
          <w:tcPr>
            <w:tcW w:w="5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0F8" w:rsidRPr="001C00F8" w:rsidRDefault="001C00F8" w:rsidP="001C00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C00F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2.1.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0F8" w:rsidRPr="001C00F8" w:rsidRDefault="001C00F8" w:rsidP="001C00F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C00F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Летний период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0F8" w:rsidRPr="001C00F8" w:rsidRDefault="001C00F8" w:rsidP="001C00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C00F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00F8" w:rsidRPr="001C00F8" w:rsidRDefault="001C00F8" w:rsidP="001C00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C0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1C00F8" w:rsidRPr="001C00F8" w:rsidTr="001C00F8">
        <w:trPr>
          <w:trHeight w:val="255"/>
        </w:trPr>
        <w:tc>
          <w:tcPr>
            <w:tcW w:w="5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00F8" w:rsidRPr="001C00F8" w:rsidRDefault="001C00F8" w:rsidP="001C00F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0F8" w:rsidRPr="001C00F8" w:rsidRDefault="001C00F8" w:rsidP="001C00F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C00F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подметание территории с усовершенствованным покрытием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0F8" w:rsidRPr="001C00F8" w:rsidRDefault="001C00F8" w:rsidP="001C00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C00F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 раз в месяц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00F8" w:rsidRPr="001C00F8" w:rsidRDefault="001C00F8" w:rsidP="001C00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C0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1,4566</w:t>
            </w:r>
          </w:p>
        </w:tc>
      </w:tr>
      <w:tr w:rsidR="001C00F8" w:rsidRPr="001C00F8" w:rsidTr="001C00F8">
        <w:trPr>
          <w:trHeight w:val="255"/>
        </w:trPr>
        <w:tc>
          <w:tcPr>
            <w:tcW w:w="5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00F8" w:rsidRPr="001C00F8" w:rsidRDefault="001C00F8" w:rsidP="001C00F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0F8" w:rsidRPr="001C00F8" w:rsidRDefault="001C00F8" w:rsidP="001C00F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C00F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уборка грунта от случайного мусора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0F8" w:rsidRPr="001C00F8" w:rsidRDefault="001C00F8" w:rsidP="001C00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C00F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 раз в месяц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00F8" w:rsidRPr="001C00F8" w:rsidRDefault="001C00F8" w:rsidP="001C00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C0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1,2377</w:t>
            </w:r>
          </w:p>
        </w:tc>
      </w:tr>
      <w:tr w:rsidR="001C00F8" w:rsidRPr="001C00F8" w:rsidTr="001C00F8">
        <w:trPr>
          <w:trHeight w:val="255"/>
        </w:trPr>
        <w:tc>
          <w:tcPr>
            <w:tcW w:w="5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00F8" w:rsidRPr="001C00F8" w:rsidRDefault="001C00F8" w:rsidP="001C00F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0F8" w:rsidRPr="001C00F8" w:rsidRDefault="001C00F8" w:rsidP="001C00F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C00F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выкашивание газонов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0F8" w:rsidRPr="001C00F8" w:rsidRDefault="001C00F8" w:rsidP="001C00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C00F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 раза в год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00F8" w:rsidRPr="001C00F8" w:rsidRDefault="001C00F8" w:rsidP="001C00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C0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0,0658</w:t>
            </w:r>
          </w:p>
        </w:tc>
      </w:tr>
      <w:tr w:rsidR="001C00F8" w:rsidRPr="001C00F8" w:rsidTr="001C00F8">
        <w:trPr>
          <w:trHeight w:val="255"/>
        </w:trPr>
        <w:tc>
          <w:tcPr>
            <w:tcW w:w="5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0F8" w:rsidRPr="001C00F8" w:rsidRDefault="001C00F8" w:rsidP="001C00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C00F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2.2.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0F8" w:rsidRPr="001C00F8" w:rsidRDefault="001C00F8" w:rsidP="001C00F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C00F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Зимний период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0F8" w:rsidRPr="001C00F8" w:rsidRDefault="001C00F8" w:rsidP="001C00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C00F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00F8" w:rsidRPr="001C00F8" w:rsidRDefault="001C00F8" w:rsidP="001C00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C0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1C00F8" w:rsidRPr="001C00F8" w:rsidTr="001C00F8">
        <w:trPr>
          <w:trHeight w:val="240"/>
        </w:trPr>
        <w:tc>
          <w:tcPr>
            <w:tcW w:w="5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00F8" w:rsidRPr="001C00F8" w:rsidRDefault="001C00F8" w:rsidP="001C00F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0F8" w:rsidRPr="001C00F8" w:rsidRDefault="001C00F8" w:rsidP="001C00F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C00F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сдвигание (подметание) снега с усовершенствованного покрытия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0F8" w:rsidRPr="001C00F8" w:rsidRDefault="001C00F8" w:rsidP="001C00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C00F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 раз в месяц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00F8" w:rsidRPr="001C00F8" w:rsidRDefault="001C00F8" w:rsidP="001C00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C0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2,6013</w:t>
            </w:r>
          </w:p>
        </w:tc>
      </w:tr>
      <w:tr w:rsidR="001C00F8" w:rsidRPr="001C00F8" w:rsidTr="001C00F8">
        <w:trPr>
          <w:trHeight w:val="255"/>
        </w:trPr>
        <w:tc>
          <w:tcPr>
            <w:tcW w:w="5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00F8" w:rsidRPr="001C00F8" w:rsidRDefault="001C00F8" w:rsidP="001C00F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0F8" w:rsidRPr="001C00F8" w:rsidRDefault="001C00F8" w:rsidP="001C00F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C00F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уборка грунта от случайного мусора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0F8" w:rsidRPr="001C00F8" w:rsidRDefault="001C00F8" w:rsidP="001C00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C00F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 раз в месяц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00F8" w:rsidRPr="001C00F8" w:rsidRDefault="001C00F8" w:rsidP="001C00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C0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0,1358</w:t>
            </w:r>
          </w:p>
        </w:tc>
      </w:tr>
      <w:tr w:rsidR="001C00F8" w:rsidRPr="001C00F8" w:rsidTr="001C00F8">
        <w:trPr>
          <w:trHeight w:val="300"/>
        </w:trPr>
        <w:tc>
          <w:tcPr>
            <w:tcW w:w="5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00F8" w:rsidRPr="001C00F8" w:rsidRDefault="001C00F8" w:rsidP="001C00F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0F8" w:rsidRPr="001C00F8" w:rsidRDefault="001C00F8" w:rsidP="001C00F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C00F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посыпка усовершенствованного покрытия </w:t>
            </w:r>
            <w:proofErr w:type="spellStart"/>
            <w:r w:rsidRPr="001C00F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пескосоляной</w:t>
            </w:r>
            <w:proofErr w:type="spellEnd"/>
            <w:r w:rsidRPr="001C00F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смесью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0F8" w:rsidRPr="001C00F8" w:rsidRDefault="001C00F8" w:rsidP="001C00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C00F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 раз в месяц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00F8" w:rsidRPr="001C00F8" w:rsidRDefault="001C00F8" w:rsidP="001C00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C0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0,1618</w:t>
            </w:r>
          </w:p>
        </w:tc>
      </w:tr>
      <w:tr w:rsidR="001C00F8" w:rsidRPr="001C00F8" w:rsidTr="001C00F8">
        <w:trPr>
          <w:trHeight w:val="30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0F8" w:rsidRPr="001C00F8" w:rsidRDefault="001C00F8" w:rsidP="001C00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C00F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2.3.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0F8" w:rsidRPr="001C00F8" w:rsidRDefault="001C00F8" w:rsidP="001C00F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C00F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Уборка мусора на контейнерных площадках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0F8" w:rsidRPr="001C00F8" w:rsidRDefault="001C00F8" w:rsidP="001C00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C00F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 раз в неделю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00F8" w:rsidRPr="001C00F8" w:rsidRDefault="001C00F8" w:rsidP="001C00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C0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0,0289</w:t>
            </w:r>
          </w:p>
        </w:tc>
      </w:tr>
      <w:tr w:rsidR="001C00F8" w:rsidRPr="001C00F8" w:rsidTr="001C00F8">
        <w:trPr>
          <w:trHeight w:val="43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0F8" w:rsidRPr="001C00F8" w:rsidRDefault="001C00F8" w:rsidP="001C00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1C00F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0F8" w:rsidRPr="001C00F8" w:rsidRDefault="001C00F8" w:rsidP="001C00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1C00F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Техническое обслуживание и ремонт системы отопления, в том числе: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0F8" w:rsidRPr="001C00F8" w:rsidRDefault="001C00F8" w:rsidP="001C00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1C00F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00F8" w:rsidRPr="001C00F8" w:rsidRDefault="001C00F8" w:rsidP="001C00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C0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1,4979</w:t>
            </w:r>
          </w:p>
        </w:tc>
      </w:tr>
      <w:tr w:rsidR="001C00F8" w:rsidRPr="001C00F8" w:rsidTr="001C00F8">
        <w:trPr>
          <w:trHeight w:val="27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0F8" w:rsidRPr="001C00F8" w:rsidRDefault="001C00F8" w:rsidP="001C00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C00F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3.1.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0F8" w:rsidRPr="001C00F8" w:rsidRDefault="001C00F8" w:rsidP="001C00F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C00F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обслуживание общедомовой системы отопления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0F8" w:rsidRPr="001C00F8" w:rsidRDefault="001C00F8" w:rsidP="001C00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C00F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00F8" w:rsidRPr="001C00F8" w:rsidRDefault="001C00F8" w:rsidP="001C00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C0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1,4439</w:t>
            </w:r>
          </w:p>
        </w:tc>
      </w:tr>
      <w:tr w:rsidR="001C00F8" w:rsidRPr="001C00F8" w:rsidTr="001C00F8">
        <w:trPr>
          <w:trHeight w:val="4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0F8" w:rsidRPr="001C00F8" w:rsidRDefault="001C00F8" w:rsidP="001C00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C00F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3.2.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0F8" w:rsidRPr="001C00F8" w:rsidRDefault="001C00F8" w:rsidP="001C00F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C00F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Текущий ремонт отдельными местами общедомовой системы центрального отопления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0F8" w:rsidRPr="001C00F8" w:rsidRDefault="001C00F8" w:rsidP="001C00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C00F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00F8" w:rsidRPr="001C00F8" w:rsidRDefault="001C00F8" w:rsidP="001C00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C0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0,0334</w:t>
            </w:r>
          </w:p>
        </w:tc>
      </w:tr>
      <w:tr w:rsidR="001C00F8" w:rsidRPr="001C00F8" w:rsidTr="001C00F8">
        <w:trPr>
          <w:trHeight w:val="4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0F8" w:rsidRPr="001C00F8" w:rsidRDefault="001C00F8" w:rsidP="001C00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C00F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3.3.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0F8" w:rsidRPr="001C00F8" w:rsidRDefault="001C00F8" w:rsidP="001C00F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C00F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Замена разбитых стекол окон и дверей в помещениях общего пользования*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0F8" w:rsidRPr="001C00F8" w:rsidRDefault="001C00F8" w:rsidP="001C00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C00F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00F8" w:rsidRPr="001C00F8" w:rsidRDefault="001C00F8" w:rsidP="001C00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C0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0,0206</w:t>
            </w:r>
          </w:p>
        </w:tc>
      </w:tr>
      <w:tr w:rsidR="001C00F8" w:rsidRPr="001C00F8" w:rsidTr="001C00F8">
        <w:trPr>
          <w:trHeight w:val="4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0F8" w:rsidRPr="001C00F8" w:rsidRDefault="001C00F8" w:rsidP="001C00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1C00F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4.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0F8" w:rsidRPr="001C00F8" w:rsidRDefault="001C00F8" w:rsidP="001C00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1C00F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 xml:space="preserve">Технических осмотров и мелкий ремонт вентиляционных систем и </w:t>
            </w:r>
            <w:proofErr w:type="spellStart"/>
            <w:r w:rsidRPr="001C00F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дымоудаления</w:t>
            </w:r>
            <w:proofErr w:type="spellEnd"/>
            <w:r w:rsidRPr="001C00F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, в том числе: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0F8" w:rsidRPr="001C00F8" w:rsidRDefault="001C00F8" w:rsidP="001C00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C00F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00F8" w:rsidRPr="001C00F8" w:rsidRDefault="001C00F8" w:rsidP="001C00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C0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0,0608</w:t>
            </w:r>
          </w:p>
        </w:tc>
      </w:tr>
      <w:tr w:rsidR="001C00F8" w:rsidRPr="001C00F8" w:rsidTr="001C00F8">
        <w:trPr>
          <w:trHeight w:val="255"/>
        </w:trPr>
        <w:tc>
          <w:tcPr>
            <w:tcW w:w="5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0F8" w:rsidRPr="001C00F8" w:rsidRDefault="001C00F8" w:rsidP="001C00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C00F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4.1.</w:t>
            </w:r>
          </w:p>
        </w:tc>
        <w:tc>
          <w:tcPr>
            <w:tcW w:w="51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0F8" w:rsidRPr="001C00F8" w:rsidRDefault="001C00F8" w:rsidP="001C00F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C00F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Проведение техосмотров и устранение незначительных неисправностей в системе вентиляции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0F8" w:rsidRPr="001C00F8" w:rsidRDefault="001C00F8" w:rsidP="001C00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C00F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санузел -1 раз в год;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00F8" w:rsidRPr="001C00F8" w:rsidRDefault="001C00F8" w:rsidP="001C00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C0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0,0151</w:t>
            </w:r>
          </w:p>
        </w:tc>
      </w:tr>
      <w:tr w:rsidR="001C00F8" w:rsidRPr="001C00F8" w:rsidTr="001C00F8">
        <w:trPr>
          <w:trHeight w:val="255"/>
        </w:trPr>
        <w:tc>
          <w:tcPr>
            <w:tcW w:w="5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00F8" w:rsidRPr="001C00F8" w:rsidRDefault="001C00F8" w:rsidP="001C00F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1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00F8" w:rsidRPr="001C00F8" w:rsidRDefault="001C00F8" w:rsidP="001C00F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0F8" w:rsidRPr="001C00F8" w:rsidRDefault="001C00F8" w:rsidP="001C00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C00F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кухня – 3 раза в год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00F8" w:rsidRPr="001C00F8" w:rsidRDefault="001C00F8" w:rsidP="001C00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C0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0,0457</w:t>
            </w:r>
          </w:p>
        </w:tc>
      </w:tr>
      <w:tr w:rsidR="001C00F8" w:rsidRPr="001C00F8" w:rsidTr="001C00F8">
        <w:trPr>
          <w:trHeight w:val="25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0F8" w:rsidRPr="001C00F8" w:rsidRDefault="001C00F8" w:rsidP="001C00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1C00F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5.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0F8" w:rsidRPr="001C00F8" w:rsidRDefault="001C00F8" w:rsidP="001C00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1C00F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Аварийное обслуживание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0F8" w:rsidRPr="001C00F8" w:rsidRDefault="001C00F8" w:rsidP="001C00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C00F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круглосуточно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00F8" w:rsidRPr="001C00F8" w:rsidRDefault="001C00F8" w:rsidP="001C00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C0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1,9604</w:t>
            </w:r>
          </w:p>
        </w:tc>
      </w:tr>
      <w:tr w:rsidR="001C00F8" w:rsidRPr="001C00F8" w:rsidTr="001C00F8">
        <w:trPr>
          <w:trHeight w:val="25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0F8" w:rsidRPr="001C00F8" w:rsidRDefault="001C00F8" w:rsidP="001C00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1C00F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6.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0F8" w:rsidRPr="001C00F8" w:rsidRDefault="001C00F8" w:rsidP="001C00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1C00F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Дератизация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0F8" w:rsidRPr="001C00F8" w:rsidRDefault="001C00F8" w:rsidP="001C00F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C00F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по мере необходимости 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00F8" w:rsidRPr="001C00F8" w:rsidRDefault="001C00F8" w:rsidP="001C00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C0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0,0052</w:t>
            </w:r>
          </w:p>
        </w:tc>
      </w:tr>
      <w:tr w:rsidR="001C00F8" w:rsidRPr="001C00F8" w:rsidTr="001C00F8">
        <w:trPr>
          <w:trHeight w:val="25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0F8" w:rsidRPr="001C00F8" w:rsidRDefault="001C00F8" w:rsidP="001C00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1C00F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7.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0F8" w:rsidRPr="001C00F8" w:rsidRDefault="001C00F8" w:rsidP="001C00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1C00F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Дезинсекция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0F8" w:rsidRPr="001C00F8" w:rsidRDefault="001C00F8" w:rsidP="001C00F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C00F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по мере необходимости 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00F8" w:rsidRPr="001C00F8" w:rsidRDefault="001C00F8" w:rsidP="001C00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C0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0,0149</w:t>
            </w:r>
          </w:p>
        </w:tc>
      </w:tr>
      <w:tr w:rsidR="001C00F8" w:rsidRPr="001C00F8" w:rsidTr="001C00F8">
        <w:trPr>
          <w:trHeight w:val="25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0F8" w:rsidRPr="001C00F8" w:rsidRDefault="001C00F8" w:rsidP="001C00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1C00F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8.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0F8" w:rsidRPr="001C00F8" w:rsidRDefault="001C00F8" w:rsidP="001C00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1C00F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Лифты, в том числе: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0F8" w:rsidRPr="001C00F8" w:rsidRDefault="001C00F8" w:rsidP="001C00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1C00F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00F8" w:rsidRPr="001C00F8" w:rsidRDefault="001C00F8" w:rsidP="001C00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C0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3,7584</w:t>
            </w:r>
          </w:p>
        </w:tc>
      </w:tr>
      <w:tr w:rsidR="001C00F8" w:rsidRPr="001C00F8" w:rsidTr="001C00F8">
        <w:trPr>
          <w:trHeight w:val="25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0F8" w:rsidRPr="001C00F8" w:rsidRDefault="001C00F8" w:rsidP="001C00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C00F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8.1.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0F8" w:rsidRPr="001C00F8" w:rsidRDefault="001C00F8" w:rsidP="001C00F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C00F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Техническое обслуживание лифтов 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0F8" w:rsidRPr="001C00F8" w:rsidRDefault="001C00F8" w:rsidP="001C00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C00F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круглосуточно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00F8" w:rsidRPr="001C00F8" w:rsidRDefault="001C00F8" w:rsidP="001C00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C0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3,7584</w:t>
            </w:r>
          </w:p>
        </w:tc>
      </w:tr>
      <w:tr w:rsidR="001C00F8" w:rsidRPr="001C00F8" w:rsidTr="001C00F8">
        <w:trPr>
          <w:trHeight w:val="49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0F8" w:rsidRPr="001C00F8" w:rsidRDefault="001C00F8" w:rsidP="001C00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1C00F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9.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0F8" w:rsidRPr="001C00F8" w:rsidRDefault="001C00F8" w:rsidP="001C00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1C00F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Техническое обслуживание и ремонт систем  водопровода и канализации, в том числе: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0F8" w:rsidRPr="001C00F8" w:rsidRDefault="001C00F8" w:rsidP="001C00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1C00F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00F8" w:rsidRPr="001C00F8" w:rsidRDefault="001C00F8" w:rsidP="001C00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C0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1,4496</w:t>
            </w:r>
          </w:p>
        </w:tc>
      </w:tr>
      <w:tr w:rsidR="001C00F8" w:rsidRPr="001C00F8" w:rsidTr="001C00F8">
        <w:trPr>
          <w:trHeight w:val="30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0F8" w:rsidRPr="001C00F8" w:rsidRDefault="001C00F8" w:rsidP="001C00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C00F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9.1.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0F8" w:rsidRPr="001C00F8" w:rsidRDefault="001C00F8" w:rsidP="001C00F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C00F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обслуживание общедомовых сетей  водоснабжения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0F8" w:rsidRPr="001C00F8" w:rsidRDefault="001C00F8" w:rsidP="001C00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C00F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00F8" w:rsidRPr="001C00F8" w:rsidRDefault="001C00F8" w:rsidP="001C00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C0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0,5840</w:t>
            </w:r>
          </w:p>
        </w:tc>
      </w:tr>
      <w:tr w:rsidR="001C00F8" w:rsidRPr="001C00F8" w:rsidTr="001C00F8">
        <w:trPr>
          <w:trHeight w:val="46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0F8" w:rsidRPr="001C00F8" w:rsidRDefault="001C00F8" w:rsidP="001C00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C00F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9.2.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0F8" w:rsidRPr="001C00F8" w:rsidRDefault="001C00F8" w:rsidP="001C00F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C00F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Текущий ремонт общедомовых сетей  водоснабжения отдельными местами*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0F8" w:rsidRPr="001C00F8" w:rsidRDefault="001C00F8" w:rsidP="001C00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C00F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00F8" w:rsidRPr="001C00F8" w:rsidRDefault="001C00F8" w:rsidP="001C00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C0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0,0131</w:t>
            </w:r>
          </w:p>
        </w:tc>
      </w:tr>
      <w:tr w:rsidR="001C00F8" w:rsidRPr="001C00F8" w:rsidTr="001C00F8">
        <w:trPr>
          <w:trHeight w:val="27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0F8" w:rsidRPr="001C00F8" w:rsidRDefault="001C00F8" w:rsidP="001C00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C00F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9.3.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0F8" w:rsidRPr="001C00F8" w:rsidRDefault="001C00F8" w:rsidP="001C00F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C00F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обслуживание общедомовых сетей  канализации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0F8" w:rsidRPr="001C00F8" w:rsidRDefault="001C00F8" w:rsidP="001C00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C00F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00F8" w:rsidRPr="001C00F8" w:rsidRDefault="001C00F8" w:rsidP="001C00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C0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0,7547</w:t>
            </w:r>
          </w:p>
        </w:tc>
      </w:tr>
      <w:tr w:rsidR="001C00F8" w:rsidRPr="001C00F8" w:rsidTr="001C00F8">
        <w:trPr>
          <w:trHeight w:val="46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0F8" w:rsidRPr="001C00F8" w:rsidRDefault="001C00F8" w:rsidP="001C00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C00F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9.4.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0F8" w:rsidRPr="001C00F8" w:rsidRDefault="001C00F8" w:rsidP="001C00F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C00F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Текущий ремонт общедомовых сетей канализации отдельными местами *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0F8" w:rsidRPr="001C00F8" w:rsidRDefault="001C00F8" w:rsidP="001C00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C00F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00F8" w:rsidRPr="001C00F8" w:rsidRDefault="001C00F8" w:rsidP="001C00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C0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0,0183</w:t>
            </w:r>
          </w:p>
        </w:tc>
      </w:tr>
      <w:tr w:rsidR="001C00F8" w:rsidRPr="001C00F8" w:rsidTr="001C00F8">
        <w:trPr>
          <w:trHeight w:val="4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0F8" w:rsidRPr="001C00F8" w:rsidRDefault="001C00F8" w:rsidP="001C00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C00F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9.5.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0F8" w:rsidRPr="001C00F8" w:rsidRDefault="001C00F8" w:rsidP="001C00F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C00F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ежемесячное обслуживание и снятие показаний коллективных приборов учета, поверка  по графику.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0F8" w:rsidRPr="001C00F8" w:rsidRDefault="001C00F8" w:rsidP="001C00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C00F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ежемесячно                         (поверка по графику)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00F8" w:rsidRPr="001C00F8" w:rsidRDefault="001C00F8" w:rsidP="001C00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C0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0,0795</w:t>
            </w:r>
          </w:p>
        </w:tc>
      </w:tr>
      <w:tr w:rsidR="001C00F8" w:rsidRPr="001C00F8" w:rsidTr="008052F6">
        <w:trPr>
          <w:trHeight w:val="46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0F8" w:rsidRPr="001C00F8" w:rsidRDefault="001C00F8" w:rsidP="001C00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1C00F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10.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0F8" w:rsidRPr="001C00F8" w:rsidRDefault="001C00F8" w:rsidP="001C00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1C00F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Техническое обслуживание и ремонт системы электроснабжения, в том числе: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0F8" w:rsidRPr="001C00F8" w:rsidRDefault="001C00F8" w:rsidP="001C00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C00F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00F8" w:rsidRPr="001C00F8" w:rsidRDefault="001C00F8" w:rsidP="001C00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C0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0,4779</w:t>
            </w:r>
          </w:p>
        </w:tc>
      </w:tr>
      <w:tr w:rsidR="001C00F8" w:rsidRPr="001C00F8" w:rsidTr="008052F6">
        <w:trPr>
          <w:trHeight w:val="28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0F8" w:rsidRPr="001C00F8" w:rsidRDefault="001C00F8" w:rsidP="001C00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C00F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10.1.</w:t>
            </w:r>
          </w:p>
        </w:tc>
        <w:tc>
          <w:tcPr>
            <w:tcW w:w="5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0F8" w:rsidRPr="001C00F8" w:rsidRDefault="001C00F8" w:rsidP="001C00F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C00F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обслуживание общедомовой системы электроснабжения</w:t>
            </w:r>
          </w:p>
        </w:tc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0F8" w:rsidRPr="001C00F8" w:rsidRDefault="001C00F8" w:rsidP="001C00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C00F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00F8" w:rsidRPr="001C00F8" w:rsidRDefault="001C00F8" w:rsidP="001C00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C0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0,4252</w:t>
            </w:r>
          </w:p>
        </w:tc>
      </w:tr>
      <w:tr w:rsidR="001C00F8" w:rsidRPr="001C00F8" w:rsidTr="008052F6">
        <w:trPr>
          <w:trHeight w:val="24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0F8" w:rsidRPr="001C00F8" w:rsidRDefault="001C00F8" w:rsidP="001C00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C00F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10.2.</w:t>
            </w:r>
          </w:p>
        </w:tc>
        <w:tc>
          <w:tcPr>
            <w:tcW w:w="5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0F8" w:rsidRPr="001C00F8" w:rsidRDefault="001C00F8" w:rsidP="001C00F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C00F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Текущий ремонт общедомовой системы электроснабжения*</w:t>
            </w:r>
          </w:p>
        </w:tc>
        <w:tc>
          <w:tcPr>
            <w:tcW w:w="2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0F8" w:rsidRPr="001C00F8" w:rsidRDefault="001C00F8" w:rsidP="001C00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C00F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00F8" w:rsidRPr="001C00F8" w:rsidRDefault="001C00F8" w:rsidP="001C00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C0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0,0183</w:t>
            </w:r>
          </w:p>
        </w:tc>
      </w:tr>
      <w:tr w:rsidR="001C00F8" w:rsidRPr="001C00F8" w:rsidTr="001C00F8">
        <w:trPr>
          <w:trHeight w:val="51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0F8" w:rsidRPr="001C00F8" w:rsidRDefault="001C00F8" w:rsidP="001C00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C00F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10.3.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0F8" w:rsidRPr="001C00F8" w:rsidRDefault="001C00F8" w:rsidP="001C00F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C00F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ежемесячное обслуживание и снятие показаний коллективных приборов учета, поверка  по графику.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0F8" w:rsidRPr="001C00F8" w:rsidRDefault="001C00F8" w:rsidP="001C00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C00F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ежемесячно                         (поверка по графику)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00F8" w:rsidRPr="001C00F8" w:rsidRDefault="001C00F8" w:rsidP="001C00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C0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0,0345</w:t>
            </w:r>
          </w:p>
        </w:tc>
      </w:tr>
      <w:tr w:rsidR="001C00F8" w:rsidRPr="001C00F8" w:rsidTr="001C00F8">
        <w:trPr>
          <w:trHeight w:val="4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0F8" w:rsidRPr="001C00F8" w:rsidRDefault="001C00F8" w:rsidP="001C00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1C00F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11.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0F8" w:rsidRPr="001C00F8" w:rsidRDefault="001C00F8" w:rsidP="001C00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1C00F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Техническое обслуживание и ремонт системы горячего водоснабжения, в том числе: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0F8" w:rsidRPr="001C00F8" w:rsidRDefault="001C00F8" w:rsidP="001C00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1C00F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00F8" w:rsidRPr="001C00F8" w:rsidRDefault="001C00F8" w:rsidP="001C00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C0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1,2610</w:t>
            </w:r>
          </w:p>
        </w:tc>
      </w:tr>
      <w:tr w:rsidR="001C00F8" w:rsidRPr="001C00F8" w:rsidTr="001C00F8">
        <w:trPr>
          <w:trHeight w:val="45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0F8" w:rsidRPr="001C00F8" w:rsidRDefault="001C00F8" w:rsidP="001C00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C00F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11.1.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0F8" w:rsidRPr="001C00F8" w:rsidRDefault="001C00F8" w:rsidP="001C00F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C00F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обслуживание общедомовых сетей горячего водоснабжения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0F8" w:rsidRPr="001C00F8" w:rsidRDefault="001C00F8" w:rsidP="001C00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C00F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00F8" w:rsidRPr="001C00F8" w:rsidRDefault="001C00F8" w:rsidP="001C00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C0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0,9373</w:t>
            </w:r>
          </w:p>
        </w:tc>
      </w:tr>
      <w:tr w:rsidR="001C00F8" w:rsidRPr="001C00F8" w:rsidTr="001C00F8">
        <w:trPr>
          <w:trHeight w:val="46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0F8" w:rsidRPr="001C00F8" w:rsidRDefault="001C00F8" w:rsidP="001C00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C00F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11.2.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0F8" w:rsidRPr="001C00F8" w:rsidRDefault="001C00F8" w:rsidP="001C00F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C00F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Текущий ремонт общедомовых сетей горячего водоснабжения отдельными местами*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0F8" w:rsidRPr="001C00F8" w:rsidRDefault="001C00F8" w:rsidP="001C00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C00F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00F8" w:rsidRPr="001C00F8" w:rsidRDefault="001C00F8" w:rsidP="001C00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C0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0,0209</w:t>
            </w:r>
          </w:p>
        </w:tc>
      </w:tr>
      <w:tr w:rsidR="001C00F8" w:rsidRPr="001C00F8" w:rsidTr="001C00F8">
        <w:trPr>
          <w:trHeight w:val="54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0F8" w:rsidRPr="001C00F8" w:rsidRDefault="001C00F8" w:rsidP="001C00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C00F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11.3.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0F8" w:rsidRPr="001C00F8" w:rsidRDefault="001C00F8" w:rsidP="001C00F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C00F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ежемесячное обслуживание и снятие показаний коллективных приборов учета, поверка  по графику.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0F8" w:rsidRPr="001C00F8" w:rsidRDefault="001C00F8" w:rsidP="001C00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C00F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ежемесячно                         (поверка по графику)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00F8" w:rsidRPr="001C00F8" w:rsidRDefault="001C00F8" w:rsidP="001C00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C0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0,3028</w:t>
            </w:r>
          </w:p>
        </w:tc>
      </w:tr>
      <w:tr w:rsidR="001C00F8" w:rsidRPr="001C00F8" w:rsidTr="001C00F8">
        <w:trPr>
          <w:trHeight w:val="25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0F8" w:rsidRPr="001C00F8" w:rsidRDefault="001C00F8" w:rsidP="001C00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1C00F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12.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0F8" w:rsidRPr="001C00F8" w:rsidRDefault="001C00F8" w:rsidP="001C00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1C00F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Крыши, в том числе: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0F8" w:rsidRPr="001C00F8" w:rsidRDefault="001C00F8" w:rsidP="001C00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1C00F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00F8" w:rsidRPr="001C00F8" w:rsidRDefault="001C00F8" w:rsidP="001C00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C0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0,1056</w:t>
            </w:r>
          </w:p>
        </w:tc>
      </w:tr>
      <w:tr w:rsidR="001C00F8" w:rsidRPr="001C00F8" w:rsidTr="001C00F8">
        <w:trPr>
          <w:trHeight w:val="27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0F8" w:rsidRPr="001C00F8" w:rsidRDefault="001C00F8" w:rsidP="001C00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C00F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12.1.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0F8" w:rsidRPr="001C00F8" w:rsidRDefault="001C00F8" w:rsidP="001C00F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C00F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Устранение протечек кровли  отдельными местами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0F8" w:rsidRPr="001C00F8" w:rsidRDefault="001C00F8" w:rsidP="001C00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C00F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00F8" w:rsidRPr="001C00F8" w:rsidRDefault="001C00F8" w:rsidP="001C00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C0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0,0129</w:t>
            </w:r>
          </w:p>
        </w:tc>
      </w:tr>
      <w:tr w:rsidR="001C00F8" w:rsidRPr="001C00F8" w:rsidTr="001C00F8">
        <w:trPr>
          <w:trHeight w:val="28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0F8" w:rsidRPr="001C00F8" w:rsidRDefault="001C00F8" w:rsidP="001C00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C00F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12.2.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0F8" w:rsidRPr="001C00F8" w:rsidRDefault="001C00F8" w:rsidP="001C00F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C00F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Ремонт кровли отдельными местами*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0F8" w:rsidRPr="001C00F8" w:rsidRDefault="001C00F8" w:rsidP="001C00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C00F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00F8" w:rsidRPr="001C00F8" w:rsidRDefault="001C00F8" w:rsidP="001C00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C0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0,0927</w:t>
            </w:r>
          </w:p>
        </w:tc>
      </w:tr>
      <w:tr w:rsidR="001C00F8" w:rsidRPr="001C00F8" w:rsidTr="001C00F8">
        <w:trPr>
          <w:trHeight w:val="31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0F8" w:rsidRPr="001C00F8" w:rsidRDefault="001C00F8" w:rsidP="001C00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1C00F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13.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0F8" w:rsidRPr="001C00F8" w:rsidRDefault="001C00F8" w:rsidP="001C00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1C00F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Наружные стены, места общего пользования, в том числе: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0F8" w:rsidRPr="001C00F8" w:rsidRDefault="001C00F8" w:rsidP="001C00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1C00F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00F8" w:rsidRPr="001C00F8" w:rsidRDefault="001C00F8" w:rsidP="001C00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C0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0,0352</w:t>
            </w:r>
          </w:p>
        </w:tc>
      </w:tr>
      <w:tr w:rsidR="001C00F8" w:rsidRPr="001C00F8" w:rsidTr="001C00F8">
        <w:trPr>
          <w:trHeight w:val="27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0F8" w:rsidRPr="001C00F8" w:rsidRDefault="001C00F8" w:rsidP="001C00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C00F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13.1.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0F8" w:rsidRPr="001C00F8" w:rsidRDefault="001C00F8" w:rsidP="001C00F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C00F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Герметизация, теплоизоляция межпанельных и иных швов*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0F8" w:rsidRPr="001C00F8" w:rsidRDefault="001C00F8" w:rsidP="001C00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C00F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00F8" w:rsidRPr="001C00F8" w:rsidRDefault="001C00F8" w:rsidP="001C00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C0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</w:tr>
      <w:tr w:rsidR="001C00F8" w:rsidRPr="001C00F8" w:rsidTr="001C00F8">
        <w:trPr>
          <w:trHeight w:val="28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0F8" w:rsidRPr="001C00F8" w:rsidRDefault="001C00F8" w:rsidP="001C00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C00F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13.2.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0F8" w:rsidRPr="001C00F8" w:rsidRDefault="001C00F8" w:rsidP="001C00F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C00F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Окраска стен, дверей помещений общего пользования*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0F8" w:rsidRPr="001C00F8" w:rsidRDefault="001C00F8" w:rsidP="001C00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C00F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00F8" w:rsidRPr="001C00F8" w:rsidRDefault="001C00F8" w:rsidP="001C00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C0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0,0352</w:t>
            </w:r>
          </w:p>
        </w:tc>
      </w:tr>
      <w:tr w:rsidR="001C00F8" w:rsidRPr="001C00F8" w:rsidTr="001C00F8">
        <w:trPr>
          <w:trHeight w:val="43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0F8" w:rsidRPr="001C00F8" w:rsidRDefault="001C00F8" w:rsidP="001C00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1C00F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14.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0F8" w:rsidRPr="001C00F8" w:rsidRDefault="001C00F8" w:rsidP="001C00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1C00F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Техническое обслуживание внутридомовых газопроводов, в том числе: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0F8" w:rsidRPr="001C00F8" w:rsidRDefault="001C00F8" w:rsidP="001C00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1C00F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00F8" w:rsidRPr="001C00F8" w:rsidRDefault="001C00F8" w:rsidP="001C00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C0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0,2349</w:t>
            </w:r>
          </w:p>
        </w:tc>
      </w:tr>
      <w:tr w:rsidR="001C00F8" w:rsidRPr="001C00F8" w:rsidTr="001C00F8">
        <w:trPr>
          <w:trHeight w:val="28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0F8" w:rsidRPr="001C00F8" w:rsidRDefault="001C00F8" w:rsidP="001C00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C00F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15.1.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0F8" w:rsidRPr="001C00F8" w:rsidRDefault="001C00F8" w:rsidP="001C00F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C00F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обслуживание внутридомовых газопроводов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0F8" w:rsidRPr="001C00F8" w:rsidRDefault="001C00F8" w:rsidP="001C00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C00F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ежегодно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00F8" w:rsidRPr="001C00F8" w:rsidRDefault="001C00F8" w:rsidP="001C00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C0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0,2349</w:t>
            </w:r>
          </w:p>
        </w:tc>
      </w:tr>
      <w:tr w:rsidR="001C00F8" w:rsidRPr="001C00F8" w:rsidTr="001C00F8">
        <w:trPr>
          <w:trHeight w:val="43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0F8" w:rsidRPr="001C00F8" w:rsidRDefault="001C00F8" w:rsidP="001C00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1C00F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15.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0F8" w:rsidRPr="001C00F8" w:rsidRDefault="001C00F8" w:rsidP="001C00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1C00F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Объекты внешнего благоустройства, прочие работы в том числе: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0F8" w:rsidRPr="001C00F8" w:rsidRDefault="001C00F8" w:rsidP="001C00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C00F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00F8" w:rsidRPr="001C00F8" w:rsidRDefault="001C00F8" w:rsidP="001C00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C0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0,0000</w:t>
            </w:r>
          </w:p>
        </w:tc>
      </w:tr>
      <w:tr w:rsidR="001C00F8" w:rsidRPr="001C00F8" w:rsidTr="001C00F8">
        <w:trPr>
          <w:trHeight w:val="27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0F8" w:rsidRPr="001C00F8" w:rsidRDefault="001C00F8" w:rsidP="001C00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C00F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15.1.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0F8" w:rsidRPr="001C00F8" w:rsidRDefault="001C00F8" w:rsidP="001C00F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C00F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Окраска объектов внешнего благоустройства, прочие работы*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0F8" w:rsidRPr="001C00F8" w:rsidRDefault="001C00F8" w:rsidP="001C00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C00F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00F8" w:rsidRPr="001C00F8" w:rsidRDefault="001C00F8" w:rsidP="001C00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C0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</w:tr>
      <w:tr w:rsidR="001C00F8" w:rsidRPr="001C00F8" w:rsidTr="001C00F8">
        <w:trPr>
          <w:trHeight w:val="4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0F8" w:rsidRPr="001C00F8" w:rsidRDefault="001C00F8" w:rsidP="001C00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1C00F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16.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0F8" w:rsidRPr="001C00F8" w:rsidRDefault="001C00F8" w:rsidP="001C00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1C00F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Услуги по начислению платежей за ЖКУ, ведению регистрационного учета граждан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0F8" w:rsidRPr="001C00F8" w:rsidRDefault="001C00F8" w:rsidP="001C00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C00F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ежемесячно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00F8" w:rsidRPr="001C00F8" w:rsidRDefault="001C00F8" w:rsidP="001C00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C0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0,7528</w:t>
            </w:r>
          </w:p>
        </w:tc>
      </w:tr>
      <w:tr w:rsidR="001C00F8" w:rsidRPr="001C00F8" w:rsidTr="001C00F8">
        <w:trPr>
          <w:trHeight w:val="28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0F8" w:rsidRPr="001C00F8" w:rsidRDefault="001C00F8" w:rsidP="001C00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1C00F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17.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0F8" w:rsidRPr="001C00F8" w:rsidRDefault="001C00F8" w:rsidP="001C00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1C00F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Услуги расчетно-кассового обслуживания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0F8" w:rsidRPr="001C00F8" w:rsidRDefault="001C00F8" w:rsidP="001C00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C00F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ежемесячно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00F8" w:rsidRPr="001C00F8" w:rsidRDefault="001C00F8" w:rsidP="001C00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C0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0,2600</w:t>
            </w:r>
          </w:p>
        </w:tc>
      </w:tr>
      <w:tr w:rsidR="001C00F8" w:rsidRPr="001C00F8" w:rsidTr="001C00F8">
        <w:trPr>
          <w:trHeight w:val="25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0F8" w:rsidRPr="001C00F8" w:rsidRDefault="001C00F8" w:rsidP="001C00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1C00F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18.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0F8" w:rsidRPr="001C00F8" w:rsidRDefault="001C00F8" w:rsidP="001C00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1C00F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Услуги по управлению многоквартирным домом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0F8" w:rsidRPr="001C00F8" w:rsidRDefault="001C00F8" w:rsidP="001C00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C00F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ежемесячно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00F8" w:rsidRPr="001C00F8" w:rsidRDefault="001C00F8" w:rsidP="001C00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C0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2,4155</w:t>
            </w:r>
          </w:p>
        </w:tc>
      </w:tr>
      <w:tr w:rsidR="001C00F8" w:rsidRPr="001C00F8" w:rsidTr="001C00F8">
        <w:trPr>
          <w:trHeight w:val="25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00F8" w:rsidRPr="001C00F8" w:rsidRDefault="001C00F8" w:rsidP="001C00F8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1C00F8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0F8" w:rsidRPr="001C00F8" w:rsidRDefault="001C00F8" w:rsidP="001C00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1C00F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Всего: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00F8" w:rsidRPr="001C00F8" w:rsidRDefault="001C00F8" w:rsidP="001C00F8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1C00F8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00F8" w:rsidRPr="001C00F8" w:rsidRDefault="001C00F8" w:rsidP="001C00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C0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24,930</w:t>
            </w:r>
          </w:p>
        </w:tc>
      </w:tr>
      <w:tr w:rsidR="001C00F8" w:rsidRPr="001C00F8" w:rsidTr="001C00F8">
        <w:trPr>
          <w:trHeight w:val="255"/>
        </w:trPr>
        <w:tc>
          <w:tcPr>
            <w:tcW w:w="5680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0F8" w:rsidRPr="001C00F8" w:rsidRDefault="001C00F8" w:rsidP="001C00F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C00F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* Данный вид  работ определяется на основании  осенне-весенних осмотров.</w:t>
            </w: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0F8" w:rsidRPr="001C00F8" w:rsidRDefault="001C00F8" w:rsidP="001C00F8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1C00F8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00F8" w:rsidRPr="001C00F8" w:rsidRDefault="001C00F8" w:rsidP="001C00F8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1C00F8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</w:tr>
      <w:tr w:rsidR="001C00F8" w:rsidRPr="001C00F8" w:rsidTr="001C00F8">
        <w:trPr>
          <w:trHeight w:val="255"/>
        </w:trPr>
        <w:tc>
          <w:tcPr>
            <w:tcW w:w="964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C00F8" w:rsidRPr="001C00F8" w:rsidRDefault="001C00F8" w:rsidP="001C00F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C00F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Оказание услуг по многоквартирному дому определяется собираемостью платежей от населения данного дома.</w:t>
            </w:r>
          </w:p>
        </w:tc>
      </w:tr>
    </w:tbl>
    <w:p w:rsidR="00A353B0" w:rsidRPr="001C00F8" w:rsidRDefault="00A353B0" w:rsidP="001C00F8">
      <w:bookmarkStart w:id="0" w:name="_GoBack"/>
      <w:bookmarkEnd w:id="0"/>
    </w:p>
    <w:sectPr w:rsidR="00A353B0" w:rsidRPr="001C00F8" w:rsidSect="00AE7E2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9"/>
  <w:proofState w:spelling="clean" w:grammar="clean"/>
  <w:defaultTabStop w:val="708"/>
  <w:characterSpacingControl w:val="doNotCompress"/>
  <w:compat/>
  <w:rsids>
    <w:rsidRoot w:val="007C53AA"/>
    <w:rsid w:val="001C00F8"/>
    <w:rsid w:val="007C53AA"/>
    <w:rsid w:val="008052F6"/>
    <w:rsid w:val="00A353B0"/>
    <w:rsid w:val="00AE7E2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7E2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8131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99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757</Words>
  <Characters>4320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econom_3</dc:creator>
  <cp:keywords/>
  <dc:description/>
  <cp:lastModifiedBy>Novikova_NA</cp:lastModifiedBy>
  <cp:revision>4</cp:revision>
  <dcterms:created xsi:type="dcterms:W3CDTF">2026-07-20T12:26:00Z</dcterms:created>
  <dcterms:modified xsi:type="dcterms:W3CDTF">2026-09-04T07:06:00Z</dcterms:modified>
</cp:coreProperties>
</file>