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60" w:type="dxa"/>
        <w:tblLook w:val="04A0"/>
      </w:tblPr>
      <w:tblGrid>
        <w:gridCol w:w="536"/>
        <w:gridCol w:w="5200"/>
        <w:gridCol w:w="2300"/>
        <w:gridCol w:w="1780"/>
      </w:tblGrid>
      <w:tr w:rsidR="00495F0F" w:rsidRPr="00495F0F" w:rsidTr="00495F0F">
        <w:trPr>
          <w:trHeight w:val="84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0F" w:rsidRPr="00495F0F" w:rsidRDefault="00495F0F" w:rsidP="00495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D90"/>
            <w:bookmarkEnd w:id="0"/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0F" w:rsidRPr="00495F0F" w:rsidRDefault="00495F0F" w:rsidP="00495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5F0F" w:rsidRPr="00495F0F" w:rsidRDefault="00495F0F" w:rsidP="00495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к договору управления многоквартирным домом  по адресу г. Липецк, улица</w:t>
            </w:r>
          </w:p>
        </w:tc>
      </w:tr>
      <w:tr w:rsidR="00495F0F" w:rsidRPr="00495F0F" w:rsidTr="00495F0F">
        <w:trPr>
          <w:trHeight w:val="24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0F" w:rsidRPr="00495F0F" w:rsidRDefault="00495F0F" w:rsidP="00495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0F" w:rsidRPr="00495F0F" w:rsidRDefault="00495F0F" w:rsidP="00495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0F" w:rsidRPr="00495F0F" w:rsidRDefault="00495F0F" w:rsidP="00495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Ибаррури Рубена 3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0F" w:rsidRPr="00495F0F" w:rsidRDefault="00495F0F" w:rsidP="00495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"01"07" 2026г.</w:t>
            </w:r>
          </w:p>
        </w:tc>
      </w:tr>
      <w:tr w:rsidR="00495F0F" w:rsidRPr="00495F0F" w:rsidTr="00495F0F">
        <w:trPr>
          <w:trHeight w:val="810"/>
        </w:trPr>
        <w:tc>
          <w:tcPr>
            <w:tcW w:w="96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5F0F" w:rsidRPr="00495F0F" w:rsidRDefault="00495F0F" w:rsidP="00495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495F0F" w:rsidRPr="00495F0F" w:rsidTr="00495F0F">
        <w:trPr>
          <w:trHeight w:val="11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F0F" w:rsidRPr="00495F0F" w:rsidRDefault="00495F0F" w:rsidP="00495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F0F" w:rsidRPr="00495F0F" w:rsidRDefault="00495F0F" w:rsidP="00495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F0F" w:rsidRPr="00495F0F" w:rsidRDefault="00495F0F" w:rsidP="00495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F0F" w:rsidRPr="00495F0F" w:rsidRDefault="00495F0F" w:rsidP="00495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</w:tr>
      <w:tr w:rsidR="00495F0F" w:rsidRPr="00495F0F" w:rsidTr="00495F0F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в том числе: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5F0F" w:rsidRPr="00495F0F" w:rsidRDefault="00495F0F" w:rsidP="00495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3,1000</w:t>
            </w:r>
          </w:p>
        </w:tc>
      </w:tr>
      <w:tr w:rsidR="00495F0F" w:rsidRPr="00495F0F" w:rsidTr="00495F0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5F0F" w:rsidRPr="00495F0F" w:rsidRDefault="00495F0F" w:rsidP="00495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2,4384</w:t>
            </w:r>
          </w:p>
        </w:tc>
      </w:tr>
      <w:tr w:rsidR="00495F0F" w:rsidRPr="00495F0F" w:rsidTr="00495F0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5F0F" w:rsidRPr="00495F0F" w:rsidRDefault="00495F0F" w:rsidP="00495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0,4468</w:t>
            </w:r>
          </w:p>
        </w:tc>
      </w:tr>
      <w:tr w:rsidR="00495F0F" w:rsidRPr="00495F0F" w:rsidTr="00495F0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5F0F" w:rsidRPr="00495F0F" w:rsidRDefault="00495F0F" w:rsidP="00495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0,2148</w:t>
            </w:r>
          </w:p>
        </w:tc>
      </w:tr>
      <w:tr w:rsidR="00495F0F" w:rsidRPr="00495F0F" w:rsidTr="00495F0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полов кабины лифта и влажная уборка (мытьё)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5F0F" w:rsidRPr="00495F0F" w:rsidRDefault="00495F0F" w:rsidP="00495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495F0F" w:rsidRPr="00495F0F" w:rsidTr="00495F0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5F0F" w:rsidRPr="00495F0F" w:rsidRDefault="00495F0F" w:rsidP="00495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5,2776</w:t>
            </w:r>
          </w:p>
        </w:tc>
      </w:tr>
      <w:tr w:rsidR="00495F0F" w:rsidRPr="00495F0F" w:rsidTr="00495F0F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5F0F" w:rsidRPr="00495F0F" w:rsidRDefault="00495F0F" w:rsidP="00495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495F0F" w:rsidRPr="00495F0F" w:rsidTr="00495F0F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F0F" w:rsidRPr="00495F0F" w:rsidRDefault="00495F0F" w:rsidP="00495F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5F0F" w:rsidRPr="00495F0F" w:rsidRDefault="00495F0F" w:rsidP="00495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1,1390</w:t>
            </w:r>
          </w:p>
        </w:tc>
      </w:tr>
      <w:tr w:rsidR="00495F0F" w:rsidRPr="00495F0F" w:rsidTr="00495F0F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F0F" w:rsidRPr="00495F0F" w:rsidRDefault="00495F0F" w:rsidP="00495F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5F0F" w:rsidRPr="00495F0F" w:rsidRDefault="00495F0F" w:rsidP="00495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1,6115</w:t>
            </w:r>
          </w:p>
        </w:tc>
      </w:tr>
      <w:tr w:rsidR="00495F0F" w:rsidRPr="00495F0F" w:rsidTr="00495F0F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F0F" w:rsidRPr="00495F0F" w:rsidRDefault="00495F0F" w:rsidP="00495F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5F0F" w:rsidRPr="00495F0F" w:rsidRDefault="00495F0F" w:rsidP="00495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0,0486</w:t>
            </w:r>
          </w:p>
        </w:tc>
      </w:tr>
      <w:tr w:rsidR="00495F0F" w:rsidRPr="00495F0F" w:rsidTr="00495F0F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5F0F" w:rsidRPr="00495F0F" w:rsidRDefault="00495F0F" w:rsidP="00495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495F0F" w:rsidRPr="00495F0F" w:rsidTr="00495F0F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F0F" w:rsidRPr="00495F0F" w:rsidRDefault="00495F0F" w:rsidP="00495F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5F0F" w:rsidRPr="00495F0F" w:rsidRDefault="00495F0F" w:rsidP="00495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2,2163</w:t>
            </w:r>
          </w:p>
        </w:tc>
      </w:tr>
      <w:tr w:rsidR="00495F0F" w:rsidRPr="00495F0F" w:rsidTr="00495F0F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F0F" w:rsidRPr="00495F0F" w:rsidRDefault="00495F0F" w:rsidP="00495F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5F0F" w:rsidRPr="00495F0F" w:rsidRDefault="00495F0F" w:rsidP="00495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0,0894</w:t>
            </w:r>
          </w:p>
        </w:tc>
      </w:tr>
      <w:tr w:rsidR="00495F0F" w:rsidRPr="00495F0F" w:rsidTr="00495F0F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F0F" w:rsidRPr="00495F0F" w:rsidRDefault="00495F0F" w:rsidP="00495F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495F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495F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5F0F" w:rsidRPr="00495F0F" w:rsidRDefault="00495F0F" w:rsidP="00495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0,1524</w:t>
            </w:r>
          </w:p>
        </w:tc>
      </w:tr>
      <w:tr w:rsidR="00495F0F" w:rsidRPr="00495F0F" w:rsidTr="00495F0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5F0F" w:rsidRPr="00495F0F" w:rsidRDefault="00495F0F" w:rsidP="00495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0,0204</w:t>
            </w:r>
          </w:p>
        </w:tc>
      </w:tr>
      <w:tr w:rsidR="00495F0F" w:rsidRPr="00495F0F" w:rsidTr="00495F0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5F0F" w:rsidRPr="00495F0F" w:rsidRDefault="00495F0F" w:rsidP="00495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2,6886</w:t>
            </w:r>
          </w:p>
        </w:tc>
      </w:tr>
      <w:tr w:rsidR="00495F0F" w:rsidRPr="00495F0F" w:rsidTr="00495F0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отопления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5F0F" w:rsidRPr="00495F0F" w:rsidRDefault="00495F0F" w:rsidP="00495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1,9909</w:t>
            </w:r>
          </w:p>
        </w:tc>
      </w:tr>
      <w:tr w:rsidR="00495F0F" w:rsidRPr="00495F0F" w:rsidTr="00495F0F">
        <w:trPr>
          <w:trHeight w:val="42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отдельными местами общедомовой системы центрального отопления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5F0F" w:rsidRPr="00495F0F" w:rsidRDefault="00495F0F" w:rsidP="00495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0,6750</w:t>
            </w:r>
          </w:p>
        </w:tc>
      </w:tr>
      <w:tr w:rsidR="00495F0F" w:rsidRPr="00495F0F" w:rsidTr="00495F0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разбитых стекол окон и дверей в помещениях общего пользования*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5F0F" w:rsidRPr="00495F0F" w:rsidRDefault="00495F0F" w:rsidP="00495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0,0227</w:t>
            </w:r>
          </w:p>
        </w:tc>
      </w:tr>
      <w:tr w:rsidR="00495F0F" w:rsidRPr="00495F0F" w:rsidTr="00495F0F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495F0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495F0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5F0F" w:rsidRPr="00495F0F" w:rsidRDefault="00495F0F" w:rsidP="00495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0,0368</w:t>
            </w:r>
          </w:p>
        </w:tc>
      </w:tr>
      <w:tr w:rsidR="00495F0F" w:rsidRPr="00495F0F" w:rsidTr="00495F0F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52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5F0F" w:rsidRPr="00495F0F" w:rsidRDefault="00495F0F" w:rsidP="00495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0,0122</w:t>
            </w:r>
          </w:p>
        </w:tc>
      </w:tr>
      <w:tr w:rsidR="00495F0F" w:rsidRPr="00495F0F" w:rsidTr="00495F0F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F0F" w:rsidRPr="00495F0F" w:rsidRDefault="00495F0F" w:rsidP="00495F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F0F" w:rsidRPr="00495F0F" w:rsidRDefault="00495F0F" w:rsidP="00495F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3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5F0F" w:rsidRPr="00495F0F" w:rsidRDefault="00495F0F" w:rsidP="00495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0,0246</w:t>
            </w:r>
          </w:p>
        </w:tc>
      </w:tr>
      <w:tr w:rsidR="00495F0F" w:rsidRPr="00495F0F" w:rsidTr="00495F0F">
        <w:trPr>
          <w:trHeight w:val="43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Проведение техосмотров и устранение незначительных неисправностей в системе </w:t>
            </w:r>
            <w:proofErr w:type="spellStart"/>
            <w:r w:rsidRPr="00495F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дымоудаления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5F0F" w:rsidRPr="00495F0F" w:rsidRDefault="00495F0F" w:rsidP="00495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495F0F" w:rsidRPr="00495F0F" w:rsidTr="00495F0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Аварийное обслуживание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5F0F" w:rsidRPr="00495F0F" w:rsidRDefault="00495F0F" w:rsidP="00495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</w:tr>
      <w:tr w:rsidR="00495F0F" w:rsidRPr="00495F0F" w:rsidTr="00495F0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Дератизация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5F0F" w:rsidRPr="00495F0F" w:rsidRDefault="00495F0F" w:rsidP="00495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0,0210</w:t>
            </w:r>
          </w:p>
        </w:tc>
      </w:tr>
      <w:tr w:rsidR="00495F0F" w:rsidRPr="00495F0F" w:rsidTr="00495F0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Дезинсекция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5F0F" w:rsidRPr="00495F0F" w:rsidRDefault="00495F0F" w:rsidP="00495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0,0856</w:t>
            </w:r>
          </w:p>
        </w:tc>
      </w:tr>
      <w:tr w:rsidR="00495F0F" w:rsidRPr="00495F0F" w:rsidTr="00495F0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Лифты,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5F0F" w:rsidRPr="00495F0F" w:rsidRDefault="00495F0F" w:rsidP="00495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495F0F" w:rsidRPr="00495F0F" w:rsidTr="00495F0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Техническое обслуживание лифтов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5F0F" w:rsidRPr="00495F0F" w:rsidRDefault="00495F0F" w:rsidP="00495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495F0F" w:rsidRPr="00495F0F" w:rsidTr="00495F0F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5F0F" w:rsidRPr="00495F0F" w:rsidRDefault="00495F0F" w:rsidP="00495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2,7542</w:t>
            </w:r>
          </w:p>
        </w:tc>
      </w:tr>
      <w:tr w:rsidR="00495F0F" w:rsidRPr="00495F0F" w:rsidTr="00495F0F">
        <w:trPr>
          <w:trHeight w:val="30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водоснабжения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5F0F" w:rsidRPr="00495F0F" w:rsidRDefault="00495F0F" w:rsidP="00495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0,9056</w:t>
            </w:r>
          </w:p>
        </w:tc>
      </w:tr>
      <w:tr w:rsidR="00495F0F" w:rsidRPr="00495F0F" w:rsidTr="00495F0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 водоснабжения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5F0F" w:rsidRPr="00495F0F" w:rsidRDefault="00495F0F" w:rsidP="00495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0,4197</w:t>
            </w:r>
          </w:p>
        </w:tc>
      </w:tr>
      <w:tr w:rsidR="00495F0F" w:rsidRPr="00495F0F" w:rsidTr="00495F0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канализации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5F0F" w:rsidRPr="00495F0F" w:rsidRDefault="00495F0F" w:rsidP="00495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1,1302</w:t>
            </w:r>
          </w:p>
        </w:tc>
      </w:tr>
      <w:tr w:rsidR="00495F0F" w:rsidRPr="00495F0F" w:rsidTr="00495F0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канализации отдельными местами 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5F0F" w:rsidRPr="00495F0F" w:rsidRDefault="00495F0F" w:rsidP="00495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0,2350</w:t>
            </w:r>
          </w:p>
        </w:tc>
      </w:tr>
      <w:tr w:rsidR="00495F0F" w:rsidRPr="00495F0F" w:rsidTr="00495F0F">
        <w:trPr>
          <w:trHeight w:val="48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5F0F" w:rsidRPr="00495F0F" w:rsidRDefault="00495F0F" w:rsidP="00495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0,0638</w:t>
            </w:r>
          </w:p>
        </w:tc>
      </w:tr>
      <w:tr w:rsidR="00495F0F" w:rsidRPr="00495F0F" w:rsidTr="00495F0F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5F0F" w:rsidRPr="00495F0F" w:rsidRDefault="00495F0F" w:rsidP="00495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0,7640</w:t>
            </w:r>
          </w:p>
        </w:tc>
      </w:tr>
      <w:tr w:rsidR="00495F0F" w:rsidRPr="00495F0F" w:rsidTr="00721D29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электроснабжения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5F0F" w:rsidRPr="00495F0F" w:rsidRDefault="00495F0F" w:rsidP="00495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0,5139</w:t>
            </w:r>
          </w:p>
        </w:tc>
      </w:tr>
      <w:tr w:rsidR="00495F0F" w:rsidRPr="00495F0F" w:rsidTr="00721D29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10.2.</w:t>
            </w:r>
          </w:p>
        </w:tc>
        <w:tc>
          <w:tcPr>
            <w:tcW w:w="5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общедомовой системы электроснабжения*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5F0F" w:rsidRPr="00495F0F" w:rsidRDefault="00495F0F" w:rsidP="00495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0,2363</w:t>
            </w:r>
          </w:p>
        </w:tc>
      </w:tr>
      <w:tr w:rsidR="00495F0F" w:rsidRPr="00495F0F" w:rsidTr="00721D29">
        <w:trPr>
          <w:trHeight w:val="510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5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5F0F" w:rsidRPr="00495F0F" w:rsidRDefault="00495F0F" w:rsidP="00495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0,0138</w:t>
            </w:r>
          </w:p>
        </w:tc>
      </w:tr>
      <w:tr w:rsidR="00495F0F" w:rsidRPr="00495F0F" w:rsidTr="00495F0F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5F0F" w:rsidRPr="00495F0F" w:rsidRDefault="00495F0F" w:rsidP="00495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2,0819</w:t>
            </w:r>
          </w:p>
        </w:tc>
      </w:tr>
      <w:tr w:rsidR="00495F0F" w:rsidRPr="00495F0F" w:rsidTr="00495F0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горячего водоснабжения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5F0F" w:rsidRPr="00495F0F" w:rsidRDefault="00495F0F" w:rsidP="00495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1,4104</w:t>
            </w:r>
          </w:p>
        </w:tc>
      </w:tr>
      <w:tr w:rsidR="00495F0F" w:rsidRPr="00495F0F" w:rsidTr="00495F0F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горячего водоснабжения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5F0F" w:rsidRPr="00495F0F" w:rsidRDefault="00495F0F" w:rsidP="00495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0,6715</w:t>
            </w:r>
          </w:p>
        </w:tc>
      </w:tr>
      <w:tr w:rsidR="00495F0F" w:rsidRPr="00495F0F" w:rsidTr="00495F0F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5F0F" w:rsidRPr="00495F0F" w:rsidRDefault="00495F0F" w:rsidP="00495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495F0F" w:rsidRPr="00495F0F" w:rsidTr="00495F0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5F0F" w:rsidRPr="00495F0F" w:rsidRDefault="00495F0F" w:rsidP="00495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0,1766</w:t>
            </w:r>
          </w:p>
        </w:tc>
      </w:tr>
      <w:tr w:rsidR="00495F0F" w:rsidRPr="00495F0F" w:rsidTr="00495F0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5F0F" w:rsidRPr="00495F0F" w:rsidRDefault="00495F0F" w:rsidP="00495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0,1037</w:t>
            </w:r>
          </w:p>
        </w:tc>
      </w:tr>
      <w:tr w:rsidR="00495F0F" w:rsidRPr="00495F0F" w:rsidTr="00495F0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5F0F" w:rsidRPr="00495F0F" w:rsidRDefault="00495F0F" w:rsidP="00495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0,0729</w:t>
            </w:r>
          </w:p>
        </w:tc>
      </w:tr>
      <w:tr w:rsidR="00495F0F" w:rsidRPr="00495F0F" w:rsidTr="00495F0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5F0F" w:rsidRPr="00495F0F" w:rsidRDefault="00495F0F" w:rsidP="00495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0,6940</w:t>
            </w:r>
          </w:p>
        </w:tc>
      </w:tr>
      <w:tr w:rsidR="00495F0F" w:rsidRPr="00495F0F" w:rsidTr="00495F0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5F0F" w:rsidRPr="00495F0F" w:rsidRDefault="00495F0F" w:rsidP="00495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0,2556</w:t>
            </w:r>
          </w:p>
        </w:tc>
      </w:tr>
      <w:tr w:rsidR="00495F0F" w:rsidRPr="00495F0F" w:rsidTr="00495F0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5F0F" w:rsidRPr="00495F0F" w:rsidRDefault="00495F0F" w:rsidP="00495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0,4384</w:t>
            </w:r>
          </w:p>
        </w:tc>
      </w:tr>
      <w:tr w:rsidR="00495F0F" w:rsidRPr="00495F0F" w:rsidTr="00495F0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5F0F" w:rsidRPr="00495F0F" w:rsidRDefault="00495F0F" w:rsidP="00495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0,4763</w:t>
            </w:r>
          </w:p>
        </w:tc>
      </w:tr>
      <w:tr w:rsidR="00495F0F" w:rsidRPr="00495F0F" w:rsidTr="00495F0F">
        <w:trPr>
          <w:trHeight w:val="30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Диагностика внутридомовых газопроводов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пять лет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5F0F" w:rsidRPr="00495F0F" w:rsidRDefault="00495F0F" w:rsidP="00495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0,1562</w:t>
            </w:r>
          </w:p>
        </w:tc>
      </w:tr>
      <w:tr w:rsidR="00495F0F" w:rsidRPr="00495F0F" w:rsidTr="00495F0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5F0F" w:rsidRPr="00495F0F" w:rsidRDefault="00495F0F" w:rsidP="00495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0,3201</w:t>
            </w:r>
          </w:p>
        </w:tc>
      </w:tr>
      <w:tr w:rsidR="00495F0F" w:rsidRPr="00495F0F" w:rsidTr="00495F0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прочие работы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5F0F" w:rsidRPr="00495F0F" w:rsidRDefault="00495F0F" w:rsidP="00495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0,0247</w:t>
            </w:r>
          </w:p>
        </w:tc>
      </w:tr>
      <w:tr w:rsidR="00495F0F" w:rsidRPr="00495F0F" w:rsidTr="00495F0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5F0F" w:rsidRPr="00495F0F" w:rsidRDefault="00495F0F" w:rsidP="00495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0,0247</w:t>
            </w:r>
          </w:p>
        </w:tc>
      </w:tr>
      <w:tr w:rsidR="00495F0F" w:rsidRPr="00495F0F" w:rsidTr="00495F0F">
        <w:trPr>
          <w:trHeight w:val="42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5F0F" w:rsidRPr="00495F0F" w:rsidRDefault="00495F0F" w:rsidP="00495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</w:tr>
      <w:tr w:rsidR="00495F0F" w:rsidRPr="00495F0F" w:rsidTr="00495F0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5F0F" w:rsidRPr="00495F0F" w:rsidRDefault="00495F0F" w:rsidP="00495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</w:tr>
      <w:tr w:rsidR="00495F0F" w:rsidRPr="00495F0F" w:rsidTr="00495F0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5F0F" w:rsidRPr="00495F0F" w:rsidRDefault="00495F0F" w:rsidP="00495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</w:tr>
      <w:tr w:rsidR="00495F0F" w:rsidRPr="00495F0F" w:rsidTr="00495F0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5F0F" w:rsidRPr="00495F0F" w:rsidRDefault="00495F0F" w:rsidP="00495F0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95F0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F0F" w:rsidRPr="00495F0F" w:rsidRDefault="00495F0F" w:rsidP="00495F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5F0F" w:rsidRPr="00495F0F" w:rsidRDefault="00495F0F" w:rsidP="00495F0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95F0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5F0F" w:rsidRPr="00495F0F" w:rsidRDefault="00495F0F" w:rsidP="00495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23,57</w:t>
            </w:r>
          </w:p>
        </w:tc>
      </w:tr>
      <w:tr w:rsidR="00495F0F" w:rsidRPr="00495F0F" w:rsidTr="00495F0F">
        <w:trPr>
          <w:trHeight w:val="255"/>
        </w:trPr>
        <w:tc>
          <w:tcPr>
            <w:tcW w:w="788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0F" w:rsidRPr="00495F0F" w:rsidRDefault="00495F0F" w:rsidP="00495F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 Данный вид  работ определяется на основании  осенне-весенних осмотров.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5F0F" w:rsidRPr="00495F0F" w:rsidRDefault="00495F0F" w:rsidP="00495F0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95F0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495F0F" w:rsidRPr="00495F0F" w:rsidTr="00495F0F">
        <w:trPr>
          <w:trHeight w:val="255"/>
        </w:trPr>
        <w:tc>
          <w:tcPr>
            <w:tcW w:w="96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5F0F" w:rsidRPr="00495F0F" w:rsidRDefault="00495F0F" w:rsidP="00495F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5F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услуг по многоквартирному дому определяется собираемостью платежей от населения данного дома.</w:t>
            </w:r>
          </w:p>
        </w:tc>
      </w:tr>
    </w:tbl>
    <w:p w:rsidR="00A353B0" w:rsidRPr="00495F0F" w:rsidRDefault="00A353B0" w:rsidP="00495F0F">
      <w:bookmarkStart w:id="1" w:name="_GoBack"/>
      <w:bookmarkEnd w:id="1"/>
    </w:p>
    <w:sectPr w:rsidR="00A353B0" w:rsidRPr="00495F0F" w:rsidSect="000C43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compat/>
  <w:rsids>
    <w:rsidRoot w:val="007C53AA"/>
    <w:rsid w:val="00061EF2"/>
    <w:rsid w:val="000C1695"/>
    <w:rsid w:val="000C43D7"/>
    <w:rsid w:val="001C00F8"/>
    <w:rsid w:val="003A13E6"/>
    <w:rsid w:val="003E45A0"/>
    <w:rsid w:val="00495F0F"/>
    <w:rsid w:val="005153BA"/>
    <w:rsid w:val="00721D29"/>
    <w:rsid w:val="00722657"/>
    <w:rsid w:val="00761D8D"/>
    <w:rsid w:val="007923C4"/>
    <w:rsid w:val="007B716B"/>
    <w:rsid w:val="007C53AA"/>
    <w:rsid w:val="009429D0"/>
    <w:rsid w:val="00A353B0"/>
    <w:rsid w:val="00A669E0"/>
    <w:rsid w:val="00AB365C"/>
    <w:rsid w:val="00C173F0"/>
    <w:rsid w:val="00D773E1"/>
    <w:rsid w:val="00E8485B"/>
    <w:rsid w:val="00F54085"/>
    <w:rsid w:val="00F551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3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87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1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1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6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6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5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0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8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5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787</Words>
  <Characters>4486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4</cp:revision>
  <dcterms:created xsi:type="dcterms:W3CDTF">2026-07-20T13:15:00Z</dcterms:created>
  <dcterms:modified xsi:type="dcterms:W3CDTF">2026-09-04T06:57:00Z</dcterms:modified>
</cp:coreProperties>
</file>